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1EAB8" w14:textId="0E07335C" w:rsidR="00FB056E" w:rsidRPr="00111543" w:rsidRDefault="001F6E20" w:rsidP="00FB05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543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35965AAE" w14:textId="77777777" w:rsidR="00FB056E" w:rsidRPr="00111543" w:rsidRDefault="00FB056E" w:rsidP="00FB056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5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642183C6" w14:textId="77777777" w:rsidR="00FB056E" w:rsidRPr="00111543" w:rsidRDefault="00FB056E" w:rsidP="00FB056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5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74C93677" w14:textId="77777777" w:rsidR="00FB056E" w:rsidRPr="00111543" w:rsidRDefault="00FB056E" w:rsidP="00FB056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543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14:paraId="663B76E1" w14:textId="77777777" w:rsidR="00FB056E" w:rsidRPr="00111543" w:rsidRDefault="00FB056E" w:rsidP="00FB056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54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14:paraId="124C7520" w14:textId="77777777" w:rsidR="00FB056E" w:rsidRPr="00111543" w:rsidRDefault="00FB056E" w:rsidP="00FB05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3608DF" w14:textId="77777777" w:rsidR="00FB056E" w:rsidRPr="00111543" w:rsidRDefault="00FB056E" w:rsidP="00FB05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FF07FD" w14:textId="77777777" w:rsidR="00FB056E" w:rsidRPr="00111543" w:rsidRDefault="00FB056E" w:rsidP="00FB056E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12DB5C" w14:textId="77777777" w:rsidR="001F6E20" w:rsidRPr="00111543" w:rsidRDefault="001F6E20" w:rsidP="001F6E20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154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2F76212E" w14:textId="77777777" w:rsidR="001F6E20" w:rsidRPr="00111543" w:rsidRDefault="001F6E20" w:rsidP="001F6E2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11543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61E3A37F" w14:textId="77777777" w:rsidR="001F6E20" w:rsidRPr="00111543" w:rsidRDefault="001F6E20" w:rsidP="001F6E2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11543">
        <w:rPr>
          <w:rFonts w:ascii="Times New Roman" w:hAnsi="Times New Roman"/>
          <w:sz w:val="24"/>
          <w:szCs w:val="24"/>
        </w:rPr>
        <w:t>Протокол № 6</w:t>
      </w:r>
      <w:r w:rsidRPr="0011154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5042B68" w14:textId="77777777" w:rsidR="001F6E20" w:rsidRPr="00111543" w:rsidRDefault="001F6E20" w:rsidP="001F6E20">
      <w:pPr>
        <w:spacing w:after="0" w:line="240" w:lineRule="auto"/>
        <w:ind w:left="4956" w:hanging="136"/>
        <w:rPr>
          <w:rFonts w:ascii="Times New Roman" w:eastAsia="Calibri" w:hAnsi="Times New Roman"/>
          <w:sz w:val="24"/>
          <w:szCs w:val="24"/>
        </w:rPr>
      </w:pPr>
      <w:r w:rsidRPr="00111543">
        <w:rPr>
          <w:rFonts w:ascii="Times New Roman" w:hAnsi="Times New Roman"/>
          <w:sz w:val="24"/>
          <w:szCs w:val="24"/>
        </w:rPr>
        <w:t>«22»  февраля 2019 г.</w:t>
      </w:r>
    </w:p>
    <w:p w14:paraId="212BFCDC" w14:textId="33754633" w:rsidR="00FB056E" w:rsidRPr="00111543" w:rsidRDefault="00FB056E" w:rsidP="00FB056E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801BAD" w14:textId="77777777" w:rsidR="00FB056E" w:rsidRPr="006F5E82" w:rsidRDefault="00FB056E" w:rsidP="00FB056E">
      <w:pPr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BB2B980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728354CA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14:paraId="3358BBCD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E296908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45AF55A3" w14:textId="77777777" w:rsidR="00FB056E" w:rsidRPr="006F5E82" w:rsidRDefault="00FB056E" w:rsidP="00FB056E">
      <w:pPr>
        <w:spacing w:after="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ПРОГРАММА МОДУЛЯ</w:t>
      </w:r>
    </w:p>
    <w:p w14:paraId="72752042" w14:textId="77777777" w:rsidR="00FB056E" w:rsidRPr="006F5E82" w:rsidRDefault="00FB056E" w:rsidP="00FB056E">
      <w:pPr>
        <w:spacing w:after="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Pr="006F5E82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Иностранный язык</w:t>
      </w: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14:paraId="12638036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E3A5164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E511E86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90CF989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1CDC42D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DEBD029" w14:textId="77777777" w:rsidR="00FB056E" w:rsidRPr="006F5E82" w:rsidRDefault="00FB056E" w:rsidP="00FB056E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Направлени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подготовки: </w:t>
      </w:r>
      <w:bookmarkStart w:id="0" w:name="_Hlk2151092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44.03.05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(с двумя профилями подготовки)</w:t>
      </w:r>
    </w:p>
    <w:bookmarkEnd w:id="0"/>
    <w:p w14:paraId="2A9D7842" w14:textId="77777777" w:rsidR="00FB056E" w:rsidRDefault="00FB056E" w:rsidP="00FB056E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Профиль: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«И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нформатика и Технология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</w:p>
    <w:p w14:paraId="761B3AC3" w14:textId="77777777" w:rsidR="00FB056E" w:rsidRPr="006F5E82" w:rsidRDefault="00FB056E" w:rsidP="00FB056E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Форма обучения – очная </w:t>
      </w:r>
    </w:p>
    <w:p w14:paraId="0DAA534A" w14:textId="77777777" w:rsidR="00FB056E" w:rsidRPr="006F5E82" w:rsidRDefault="00FB056E" w:rsidP="00FB056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 модуля – 19 </w:t>
      </w:r>
      <w:proofErr w:type="spellStart"/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з.е</w:t>
      </w:r>
      <w:proofErr w:type="spellEnd"/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14:paraId="5A49E884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069F75A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C432B02" w14:textId="77777777" w:rsidR="00FB056E" w:rsidRPr="006F5E82" w:rsidRDefault="00FB056E" w:rsidP="00FB056E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</w:p>
    <w:p w14:paraId="17D5DA79" w14:textId="77777777" w:rsidR="00FB056E" w:rsidRDefault="00FB056E" w:rsidP="00FB056E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22B1945" w14:textId="77777777" w:rsidR="00FB056E" w:rsidRDefault="00FB056E" w:rsidP="00FB056E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A752037" w14:textId="77777777" w:rsidR="00FB056E" w:rsidRPr="006F5E82" w:rsidRDefault="00FB056E" w:rsidP="00FB056E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A61C803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442C007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FCDBB6F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29C8AEF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A8AC52D" w14:textId="7E110AEF" w:rsidR="00FB056E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EDD64B6" w14:textId="3E6D9DEB" w:rsidR="00E11F21" w:rsidRDefault="00E11F21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E500755" w14:textId="77777777" w:rsidR="00E11F21" w:rsidRPr="006F5E82" w:rsidRDefault="00E11F21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8BAF45E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г. Нижний Новгород</w:t>
      </w:r>
    </w:p>
    <w:p w14:paraId="073D634A" w14:textId="2C1B0188" w:rsidR="00FB056E" w:rsidRPr="006F5E82" w:rsidRDefault="00FB056E" w:rsidP="00FB056E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20</w:t>
      </w:r>
      <w:r w:rsidR="001F6E20">
        <w:rPr>
          <w:rFonts w:ascii="Times New Roman" w:eastAsia="Arial" w:hAnsi="Times New Roman" w:cs="Times New Roman"/>
          <w:sz w:val="24"/>
          <w:szCs w:val="24"/>
          <w:lang w:eastAsia="ru-RU"/>
        </w:rPr>
        <w:t>19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год</w:t>
      </w:r>
    </w:p>
    <w:p w14:paraId="5916B6A5" w14:textId="77777777" w:rsidR="00FB056E" w:rsidRPr="006F5E82" w:rsidRDefault="00FB056E" w:rsidP="00FB056E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769AA96" w14:textId="77777777" w:rsidR="00FB056E" w:rsidRPr="006F5E82" w:rsidRDefault="00FB056E" w:rsidP="00FB056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Иностранный язык» разработана на основе:</w:t>
      </w:r>
    </w:p>
    <w:p w14:paraId="3B43A33A" w14:textId="77777777" w:rsidR="00A37A90" w:rsidRPr="00A37A90" w:rsidRDefault="00A37A90" w:rsidP="00A37A90">
      <w:pPr>
        <w:numPr>
          <w:ilvl w:val="3"/>
          <w:numId w:val="25"/>
        </w:numPr>
        <w:spacing w:after="0" w:line="240" w:lineRule="auto"/>
        <w:ind w:left="0" w:firstLine="0"/>
        <w:contextualSpacing/>
        <w:jc w:val="both"/>
        <w:rPr>
          <w:rFonts w:ascii="Calibri" w:eastAsia="Times New Roman" w:hAnsi="Calibri" w:cs="Times New Roman"/>
          <w:lang w:eastAsia="ru-RU"/>
        </w:rPr>
      </w:pPr>
      <w:r w:rsidRPr="00A37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22 февраля 2018 г. № 125. </w:t>
      </w:r>
      <w:r w:rsidRPr="00A37A90">
        <w:rPr>
          <w:rFonts w:ascii="Calibri" w:eastAsia="Times New Roman" w:hAnsi="Calibri" w:cs="Times New Roman"/>
          <w:lang w:eastAsia="ru-RU"/>
        </w:rPr>
        <w:tab/>
      </w:r>
    </w:p>
    <w:p w14:paraId="2CD9C0B6" w14:textId="77777777" w:rsidR="00A37A90" w:rsidRPr="00A37A90" w:rsidRDefault="00A37A90" w:rsidP="00A37A90">
      <w:pPr>
        <w:numPr>
          <w:ilvl w:val="3"/>
          <w:numId w:val="25"/>
        </w:numPr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A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 г. № 544н;</w:t>
      </w:r>
    </w:p>
    <w:p w14:paraId="38C2DB63" w14:textId="7138EC23" w:rsidR="00A37A90" w:rsidRPr="00A37A90" w:rsidRDefault="00A37A90" w:rsidP="00A37A90">
      <w:pPr>
        <w:numPr>
          <w:ilvl w:val="3"/>
          <w:numId w:val="25"/>
        </w:numPr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«Информатика и Технология», </w:t>
      </w:r>
      <w:r w:rsidRPr="00A37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утв. 2</w:t>
      </w:r>
      <w:r w:rsidR="00555D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A37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.02.20</w:t>
      </w:r>
      <w:r w:rsidR="00555D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A37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г., протокол № 6.</w:t>
      </w:r>
    </w:p>
    <w:p w14:paraId="64D5278E" w14:textId="77777777" w:rsidR="00FB056E" w:rsidRPr="006F5E82" w:rsidRDefault="00FB056E" w:rsidP="00FB056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5B5424" w14:textId="77777777" w:rsidR="00FB056E" w:rsidRPr="006F5E82" w:rsidRDefault="00FB056E" w:rsidP="00FB056E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7D5F3" w14:textId="77777777" w:rsidR="00FB056E" w:rsidRPr="006F5E82" w:rsidRDefault="00FB056E" w:rsidP="00FB05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7A231" w14:textId="77777777" w:rsidR="00FB056E" w:rsidRPr="006F5E82" w:rsidRDefault="00FB056E" w:rsidP="00FB05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36269C" w14:textId="77777777" w:rsidR="00FB056E" w:rsidRPr="006F5E82" w:rsidRDefault="00FB056E" w:rsidP="00FB056E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Авторы: </w:t>
      </w:r>
    </w:p>
    <w:tbl>
      <w:tblPr>
        <w:tblW w:w="921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45"/>
      </w:tblGrid>
      <w:tr w:rsidR="00FB056E" w:rsidRPr="006F5E82" w14:paraId="58D61E8A" w14:textId="77777777" w:rsidTr="00FB056E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435B2" w14:textId="77777777" w:rsidR="00FB056E" w:rsidRPr="006F5E82" w:rsidRDefault="00FB056E" w:rsidP="00FB056E">
            <w:pPr>
              <w:spacing w:after="0" w:line="240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CAD6D" w14:textId="77777777" w:rsidR="00FB056E" w:rsidRPr="006F5E82" w:rsidRDefault="00FB056E" w:rsidP="00FB056E">
            <w:pPr>
              <w:spacing w:after="0" w:line="240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FB056E" w:rsidRPr="006F5E82" w14:paraId="4A33519A" w14:textId="77777777" w:rsidTr="00FB056E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E7C36" w14:textId="77777777" w:rsidR="00FB056E" w:rsidRPr="006F5E82" w:rsidRDefault="00FB056E" w:rsidP="00FB05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Ляшенко М.С., </w:t>
            </w:r>
            <w:proofErr w:type="spellStart"/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к.пед.н</w:t>
            </w:r>
            <w:proofErr w:type="spellEnd"/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., доцент 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FE28F" w14:textId="77777777" w:rsidR="00FB056E" w:rsidRPr="006F5E82" w:rsidRDefault="00FB056E" w:rsidP="00FB056E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</w:p>
        </w:tc>
      </w:tr>
      <w:tr w:rsidR="00FB056E" w:rsidRPr="006F5E82" w14:paraId="36AE48C0" w14:textId="77777777" w:rsidTr="00FB056E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E6FFE" w14:textId="77777777" w:rsidR="00FB056E" w:rsidRPr="006F5E82" w:rsidRDefault="00FB056E" w:rsidP="00FB05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Даричева М.В., </w:t>
            </w:r>
            <w:proofErr w:type="spellStart"/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к.пед.н</w:t>
            </w:r>
            <w:proofErr w:type="spellEnd"/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B1E17" w14:textId="77777777" w:rsidR="00FB056E" w:rsidRPr="006F5E82" w:rsidRDefault="00FB056E" w:rsidP="00FB056E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FB056E" w:rsidRPr="006F5E82" w14:paraId="16BB939D" w14:textId="77777777" w:rsidTr="00FB056E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9B2E8" w14:textId="77777777" w:rsidR="00FB056E" w:rsidRPr="006F5E82" w:rsidRDefault="00FB056E" w:rsidP="00FB056E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Минеева О.А., </w:t>
            </w:r>
            <w:proofErr w:type="spellStart"/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к.пед.н</w:t>
            </w:r>
            <w:proofErr w:type="spellEnd"/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16138" w14:textId="77777777" w:rsidR="00FB056E" w:rsidRPr="006F5E82" w:rsidRDefault="00FB056E" w:rsidP="00FB056E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14:paraId="351AA1A9" w14:textId="77777777" w:rsidR="00FB056E" w:rsidRPr="006F5E82" w:rsidRDefault="00FB056E" w:rsidP="00FB056E">
      <w:pPr>
        <w:spacing w:after="0" w:line="240" w:lineRule="auto"/>
        <w:ind w:right="140"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p w14:paraId="048E4AE7" w14:textId="0669D4A2" w:rsidR="00DD2FAB" w:rsidRPr="00DD2FAB" w:rsidRDefault="00DD2FAB" w:rsidP="00DD2FA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 w:rsidR="001F6E20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F6E20"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1F6E20">
        <w:rPr>
          <w:rFonts w:ascii="Times New Roman" w:eastAsia="Times New Roman" w:hAnsi="Times New Roman"/>
          <w:sz w:val="24"/>
          <w:szCs w:val="24"/>
          <w:lang w:eastAsia="ru-RU"/>
        </w:rPr>
        <w:t>20.02.2019</w:t>
      </w:r>
      <w:r w:rsidRPr="00DD2FA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BA09167" w14:textId="77777777" w:rsidR="00DD2FAB" w:rsidRPr="00DD2FAB" w:rsidRDefault="00DD2FAB" w:rsidP="00DD2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6F787" w14:textId="77777777" w:rsidR="00DD2FAB" w:rsidRPr="00DD2FAB" w:rsidRDefault="00DD2FAB" w:rsidP="00DD2FA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D2FA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14:paraId="0B3B1B24" w14:textId="457CD984" w:rsidR="00F3005B" w:rsidRPr="00F3005B" w:rsidRDefault="00F3005B" w:rsidP="00F3005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F3005B" w:rsidRPr="00F3005B" w14:paraId="61158B95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CEB5F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9DAA" w14:textId="77777777"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349DE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14:paraId="3B79B40A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8CD57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A3FE6" w14:textId="77777777"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2245C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5C4AB487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CBC93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B1E2E" w14:textId="77777777"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1AF31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43E7F441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950E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F1725" w14:textId="77777777"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7D736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752A7" w:rsidRPr="00F3005B" w14:paraId="51F9D108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23FF3" w14:textId="77777777" w:rsidR="007752A7" w:rsidRPr="00F3005B" w:rsidRDefault="007752A7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1B0D" w14:textId="77777777" w:rsidR="007752A7" w:rsidRPr="00F3005B" w:rsidRDefault="007752A7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752A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6B065" w14:textId="77777777" w:rsidR="007752A7" w:rsidRPr="00F3005B" w:rsidRDefault="007752A7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3005B" w:rsidRPr="00F3005B" w14:paraId="43ED2736" w14:textId="77777777" w:rsidTr="00F3005B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FE8A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DDC8" w14:textId="77777777"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14:paraId="4A8A1FFE" w14:textId="77777777"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E42325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14:paraId="2FFA210D" w14:textId="77777777"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E42325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14:paraId="29D2B808" w14:textId="77777777"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C94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14:paraId="3137548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14:paraId="32B25BF7" w14:textId="77777777" w:rsidR="00F3005B" w:rsidRPr="00F3005B" w:rsidRDefault="000E44BE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34</w:t>
            </w:r>
          </w:p>
          <w:p w14:paraId="7F7EF0E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3005B" w:rsidRPr="00F3005B" w14:paraId="53D2FB72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61329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A1637" w14:textId="77777777" w:rsidR="00F3005B" w:rsidRPr="00F3005B" w:rsidRDefault="00F3005B" w:rsidP="00CE6646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</w:t>
            </w:r>
            <w:r w:rsidR="00CF3AA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…………………49</w:t>
            </w:r>
          </w:p>
        </w:tc>
      </w:tr>
      <w:tr w:rsidR="00F3005B" w:rsidRPr="00F3005B" w14:paraId="2D807154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5187B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91F3E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</w:t>
            </w:r>
            <w:r w:rsidR="00CF3AA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ции по модулю………………………..………………49</w:t>
            </w:r>
          </w:p>
        </w:tc>
      </w:tr>
    </w:tbl>
    <w:p w14:paraId="33887B42" w14:textId="77777777" w:rsidR="00F3005B" w:rsidRPr="00F3005B" w:rsidRDefault="00F3005B" w:rsidP="00F3005B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5ED615B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4EBC9362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36F00B3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47AB4A9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27184DF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80331CF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D9AA106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70204050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205034CD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0065A24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EBCDD5C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E84FACC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0E963EED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4F8C345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667F83F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51F496E1" w14:textId="77777777"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14:paraId="2F4D28C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14:paraId="3E2146F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1DAD075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11FF6DA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0F1D3E8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14:paraId="6FF3E19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7A22019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F3005B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05A416C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30AEC8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5207971" w14:textId="77777777"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14:paraId="59DFB6B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14:paraId="7670C8E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5FD8BBA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14:paraId="18A4FA06" w14:textId="77777777" w:rsidR="00F3005B" w:rsidRPr="00F3005B" w:rsidRDefault="00F3005B" w:rsidP="00F3005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0C187CAB" w14:textId="77777777" w:rsidR="00F3005B" w:rsidRPr="00F3005B" w:rsidRDefault="00F3005B" w:rsidP="00F3005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22736059" w14:textId="77777777" w:rsidR="00F3005B" w:rsidRPr="00F3005B" w:rsidRDefault="00F3005B" w:rsidP="00F3005B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F4400F6" w14:textId="77777777" w:rsidR="00F3005B" w:rsidRPr="00F3005B" w:rsidRDefault="00F3005B" w:rsidP="00F3005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F3005B" w:rsidRPr="00F3005B" w14:paraId="0403FD31" w14:textId="77777777" w:rsidTr="00F3005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5B3E9" w14:textId="77777777" w:rsidR="00F3005B" w:rsidRPr="00F3005B" w:rsidRDefault="00F3005B" w:rsidP="00F3005B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3C39E" w14:textId="77777777"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4534D" w14:textId="77777777" w:rsidR="00F3005B" w:rsidRPr="00F3005B" w:rsidRDefault="003F7444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C6EB7" w14:textId="77777777"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02FBC" w14:textId="77777777"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3005B" w:rsidRPr="00F3005B" w14:paraId="2CC98C66" w14:textId="77777777" w:rsidTr="00F3005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4F5A1" w14:textId="77777777" w:rsidR="00F3005B" w:rsidRPr="00F3005B" w:rsidRDefault="00F3005B" w:rsidP="00F3005B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FD723" w14:textId="77777777" w:rsidR="00F3005B" w:rsidRPr="00F3005B" w:rsidRDefault="001C4B14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D35A7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14:paraId="63501CA3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УК-4.2</w:t>
            </w:r>
          </w:p>
          <w:p w14:paraId="1367724F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40B115F6" w14:textId="5E560909" w:rsidR="00F3005B" w:rsidRPr="003F7444" w:rsidRDefault="003F7444" w:rsidP="00102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hAnsi="Times New Roman"/>
              </w:rPr>
              <w:t xml:space="preserve">УК-4.3 </w:t>
            </w:r>
            <w:r w:rsidRPr="003F7444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448D9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14:paraId="0D8B8C72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3D979C33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7C501F80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55C93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1C4D3C9C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5A1AF1E8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56BF24D3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7DF4A0CB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827AEF" w:rsidRPr="00F3005B" w14:paraId="37664B4D" w14:textId="77777777" w:rsidTr="00F3005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BFA3F" w14:textId="77777777" w:rsidR="00827AEF" w:rsidRPr="00F3005B" w:rsidRDefault="00827AEF" w:rsidP="00827AEF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C30E3" w14:textId="77777777" w:rsidR="00827AEF" w:rsidRPr="00F3005B" w:rsidRDefault="00827AEF" w:rsidP="00827AEF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C1A74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и  профессиональной деятельности, выбирая </w:t>
            </w:r>
            <w:r w:rsidRPr="003F7444">
              <w:rPr>
                <w:rFonts w:ascii="Times New Roman" w:hAnsi="Times New Roman"/>
              </w:rPr>
              <w:lastRenderedPageBreak/>
              <w:t xml:space="preserve">соответствующие вербальные и невербальные средства коммуникации. </w:t>
            </w:r>
          </w:p>
          <w:p w14:paraId="331FB181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УК-4.2</w:t>
            </w:r>
          </w:p>
          <w:p w14:paraId="61E961ED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515EA68D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444">
              <w:rPr>
                <w:rFonts w:ascii="Times New Roman" w:hAnsi="Times New Roman"/>
              </w:rPr>
              <w:t xml:space="preserve">УК-4.3 </w:t>
            </w:r>
            <w:r w:rsidRPr="003F7444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14:paraId="372846D1" w14:textId="77777777" w:rsidR="00827AEF" w:rsidRPr="003F7444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1805E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14:paraId="491651B7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метод проектов,</w:t>
            </w:r>
          </w:p>
          <w:p w14:paraId="7849C2D4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40C427B1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14:paraId="403381B3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3860C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14:paraId="093A41EB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собеседование/опрос;</w:t>
            </w:r>
          </w:p>
          <w:p w14:paraId="1AFF99C2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5ABA6298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3B65471F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6A63970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09A68B8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14:paraId="5544015A" w14:textId="77777777" w:rsidR="00F3005B" w:rsidRPr="00F3005B" w:rsidRDefault="00F3005B" w:rsidP="00827AE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14:paraId="2CF4B9D4" w14:textId="77777777" w:rsidR="00F3005B" w:rsidRPr="00F3005B" w:rsidRDefault="00F3005B" w:rsidP="00827AE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 w:rsidR="00827AEF">
        <w:rPr>
          <w:rFonts w:ascii="Times New Roman" w:eastAsia="Arial" w:hAnsi="Times New Roman" w:cs="Times New Roman"/>
          <w:sz w:val="24"/>
          <w:szCs w:val="24"/>
          <w:lang w:eastAsia="ru-RU"/>
        </w:rPr>
        <w:t>Пронина Н.С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доцент, </w:t>
      </w:r>
      <w:bookmarkStart w:id="2" w:name="_Hlk13165026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кафедра </w:t>
      </w:r>
      <w:r w:rsidR="00827AEF">
        <w:rPr>
          <w:rFonts w:ascii="Times New Roman" w:eastAsia="Arial" w:hAnsi="Times New Roman" w:cs="Times New Roman"/>
          <w:sz w:val="24"/>
          <w:szCs w:val="24"/>
          <w:lang w:eastAsia="ru-RU"/>
        </w:rPr>
        <w:t>теории и практики иностранных языков и лингводидактики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НГПУ</w:t>
      </w:r>
    </w:p>
    <w:bookmarkEnd w:id="2"/>
    <w:p w14:paraId="4389D594" w14:textId="77777777" w:rsidR="00827AEF" w:rsidRDefault="00827AEF" w:rsidP="00827AE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Перова Т.А</w:t>
      </w:r>
      <w:r w:rsidR="00F3005B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ст. преподаватель, </w:t>
      </w:r>
      <w:r w:rsidRPr="00827AEF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</w:p>
    <w:bookmarkEnd w:id="1"/>
    <w:p w14:paraId="19D36742" w14:textId="77777777" w:rsidR="00F3005B" w:rsidRDefault="00827AEF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Зимина М.В.</w:t>
      </w:r>
      <w:r w:rsidRPr="00827AEF">
        <w:rPr>
          <w:rFonts w:ascii="Times New Roman" w:eastAsia="Arial" w:hAnsi="Times New Roman" w:cs="Times New Roman"/>
          <w:sz w:val="24"/>
          <w:szCs w:val="24"/>
          <w:lang w:eastAsia="ru-RU"/>
        </w:rPr>
        <w:t>, ст. преподаватель, кафедра теории и практики иностранных языков и лингводидактики, НГПУ</w:t>
      </w:r>
    </w:p>
    <w:p w14:paraId="5E2D164F" w14:textId="77777777" w:rsidR="00827AEF" w:rsidRPr="00F3005B" w:rsidRDefault="00827AEF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2BDAB8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14:paraId="416ABAFA" w14:textId="77777777" w:rsidR="00F3005B" w:rsidRPr="00F3005B" w:rsidRDefault="001C4B14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F3005B"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14:paraId="3693ED9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14:paraId="640F033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14:paraId="2EFA24E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14:paraId="4D666AF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6D215BC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33CB561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1AB24DA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559DA55" w14:textId="77777777" w:rsidR="00F3005B" w:rsidRPr="00F3005B" w:rsidRDefault="00F3005B" w:rsidP="00F3005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F3005B" w:rsidRPr="00F3005B" w14:paraId="65497D5E" w14:textId="77777777" w:rsidTr="00F3005B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319C07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DF9DAB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F3005B" w:rsidRPr="00F3005B" w14:paraId="54C127A4" w14:textId="77777777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F5B70E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206AA5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F3005B" w:rsidRPr="00F3005B" w14:paraId="5E1CFAAD" w14:textId="77777777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11A913B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34235F6" w14:textId="77777777" w:rsidR="00F3005B" w:rsidRPr="00F3005B" w:rsidRDefault="00CE6646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/10</w:t>
            </w:r>
          </w:p>
        </w:tc>
      </w:tr>
      <w:tr w:rsidR="00F3005B" w:rsidRPr="00F3005B" w14:paraId="4B2CD354" w14:textId="77777777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8C9B6A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D7135E2" w14:textId="77777777" w:rsidR="00F3005B" w:rsidRPr="00F3005B" w:rsidRDefault="00CE6646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</w:tr>
      <w:tr w:rsidR="00CE6646" w:rsidRPr="00F3005B" w14:paraId="73881A84" w14:textId="77777777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1B40826" w14:textId="77777777" w:rsidR="00CE6646" w:rsidRPr="00F3005B" w:rsidRDefault="00CE6646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2A949FC" w14:textId="77777777" w:rsidR="00CE6646" w:rsidRPr="00F3005B" w:rsidRDefault="00CE6646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3005B" w:rsidRPr="00F3005B" w14:paraId="14023A1E" w14:textId="77777777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76E2F37" w14:textId="77777777" w:rsidR="00F3005B" w:rsidRPr="00F3005B" w:rsidRDefault="00F3005B" w:rsidP="001C4B1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1C4B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916352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347C4AAB" w14:textId="77777777"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F495DB0" w14:textId="77777777"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F3005B" w:rsidRPr="00F3005B" w:rsidSect="00FC35D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C9BDB10" w14:textId="77777777"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14:paraId="622FE281" w14:textId="77777777"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tbl>
      <w:tblPr>
        <w:tblW w:w="1507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8"/>
        <w:gridCol w:w="2142"/>
        <w:gridCol w:w="899"/>
        <w:gridCol w:w="1218"/>
        <w:gridCol w:w="2403"/>
        <w:gridCol w:w="1107"/>
        <w:gridCol w:w="1555"/>
        <w:gridCol w:w="1303"/>
        <w:gridCol w:w="1280"/>
        <w:gridCol w:w="1856"/>
      </w:tblGrid>
      <w:tr w:rsidR="00F3005B" w:rsidRPr="00F3005B" w14:paraId="4DB183F3" w14:textId="77777777" w:rsidTr="001020B6">
        <w:trPr>
          <w:trHeight w:val="233"/>
        </w:trPr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16C1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4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BB60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8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2C29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026D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E2BD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5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3CF7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14:paraId="6E5BAAB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3005B" w:rsidRPr="00F3005B" w14:paraId="20AAC2D2" w14:textId="77777777" w:rsidTr="001020B6">
        <w:trPr>
          <w:trHeight w:val="92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FEE26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FFEB9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BCDA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1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D86B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0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4F3E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E3A0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4756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8FB56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EE317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77E68037" w14:textId="77777777" w:rsidTr="001020B6">
        <w:trPr>
          <w:trHeight w:val="92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0C77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1A7A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A8A91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293A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82AC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781D13A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0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8C91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81B5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E1FE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B3423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C24A5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68CA8AC8" w14:textId="77777777" w:rsidTr="00904379">
        <w:trPr>
          <w:trHeight w:val="179"/>
        </w:trPr>
        <w:tc>
          <w:tcPr>
            <w:tcW w:w="1507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1B99C" w14:textId="77777777" w:rsidR="00F3005B" w:rsidRPr="00F3005B" w:rsidRDefault="00F3005B" w:rsidP="00F3005B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904379" w:rsidRPr="00F3005B" w14:paraId="18E5789B" w14:textId="77777777" w:rsidTr="001020B6">
        <w:trPr>
          <w:trHeight w:val="565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B1730" w14:textId="77777777" w:rsidR="00F3005B" w:rsidRPr="00F3005B" w:rsidRDefault="00F3005B" w:rsidP="00E118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</w:t>
            </w:r>
            <w:r w:rsidR="00E118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561E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BACAF7" w14:textId="77777777" w:rsidR="00F3005B" w:rsidRPr="00F3005B" w:rsidRDefault="00F3005B" w:rsidP="00F3005B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947F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4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A873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C2944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EA029" w14:textId="77777777" w:rsidR="00F3005B" w:rsidRPr="00F3005B" w:rsidRDefault="00F3005B" w:rsidP="00AC7FF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</w:t>
            </w:r>
            <w:r w:rsidR="00AC7FF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), оценка (1,3)</w:t>
            </w:r>
            <w:r w:rsidR="00AC7FF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 w:rsidR="00AC7FF5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7FF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Э(4)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132C3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44CB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AC7FF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EEEC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4A2C19C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3005B" w:rsidRPr="00F3005B" w14:paraId="49ECE468" w14:textId="77777777" w:rsidTr="00904379">
        <w:trPr>
          <w:trHeight w:val="179"/>
        </w:trPr>
        <w:tc>
          <w:tcPr>
            <w:tcW w:w="1507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08436" w14:textId="77777777" w:rsidR="00F3005B" w:rsidRPr="00F3005B" w:rsidRDefault="00F3005B" w:rsidP="00F3005B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F3005B" w:rsidRPr="00F3005B" w14:paraId="1B3613C5" w14:textId="77777777" w:rsidTr="001020B6">
        <w:trPr>
          <w:trHeight w:val="702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34CFD" w14:textId="77777777" w:rsidR="00F3005B" w:rsidRPr="00F3005B" w:rsidRDefault="00E118C9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К.М.03.ДВ.0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4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D4C45" w14:textId="77777777" w:rsidR="00F3005B" w:rsidRPr="00F3005B" w:rsidRDefault="00E4232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53BC0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1EF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CA5A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0AFE8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2A62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14:paraId="693D19B5" w14:textId="77777777" w:rsidR="00F3005B" w:rsidRPr="00F3005B" w:rsidRDefault="00E60B60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0120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0E8F1" w14:textId="77777777" w:rsidR="00F3005B" w:rsidRPr="00F3005B" w:rsidRDefault="00AC7FF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5413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28E2ADE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3005B" w:rsidRPr="00F3005B" w14:paraId="3ED8AE85" w14:textId="77777777" w:rsidTr="001020B6">
        <w:trPr>
          <w:trHeight w:val="1059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A11D6C" w14:textId="77777777" w:rsidR="00F3005B" w:rsidRPr="00F3005B" w:rsidRDefault="00E118C9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К.М.03.ДВ.0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27C32" w14:textId="77777777" w:rsidR="00F3005B" w:rsidRPr="00F3005B" w:rsidRDefault="00E4232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35A5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D7CB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A672D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06D5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BF3DC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 w:rsidR="00E60B6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2DF3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299FC9" w14:textId="77777777" w:rsidR="00F3005B" w:rsidRPr="00F3005B" w:rsidRDefault="00AC7FF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E3D06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36BE553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04379" w:rsidRPr="00F3005B" w14:paraId="088936E5" w14:textId="77777777" w:rsidTr="001020B6">
        <w:trPr>
          <w:trHeight w:val="92"/>
        </w:trPr>
        <w:tc>
          <w:tcPr>
            <w:tcW w:w="1308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AC0859" w14:textId="77777777" w:rsidR="00F3005B" w:rsidRPr="00F3005B" w:rsidRDefault="00E118C9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К.М.03.ДВ.0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2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C9049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9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2E36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1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B0E0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0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62F7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0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8751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0294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 w:rsidR="00E60B6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0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B63C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F08A5D" w14:textId="77777777" w:rsidR="00F3005B" w:rsidRPr="00F3005B" w:rsidRDefault="001C1B85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5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8D20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14:paraId="3F9D170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1C4B14" w:rsidRPr="00F3005B" w14:paraId="427A5420" w14:textId="77777777" w:rsidTr="00904379">
        <w:trPr>
          <w:trHeight w:val="92"/>
        </w:trPr>
        <w:tc>
          <w:tcPr>
            <w:tcW w:w="15071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BB062" w14:textId="77777777" w:rsidR="001C4B14" w:rsidRPr="00F3005B" w:rsidRDefault="009E08CA" w:rsidP="001C4B1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9E08CA" w:rsidRPr="00F3005B" w14:paraId="3EFB560C" w14:textId="77777777" w:rsidTr="00904379">
        <w:trPr>
          <w:trHeight w:val="92"/>
        </w:trPr>
        <w:tc>
          <w:tcPr>
            <w:tcW w:w="15071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A3620" w14:textId="77777777" w:rsidR="009E08CA" w:rsidRDefault="009E08CA" w:rsidP="001C4B1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4.АТТЕСТАЦИЯ</w:t>
            </w:r>
          </w:p>
        </w:tc>
      </w:tr>
      <w:tr w:rsidR="00904379" w:rsidRPr="00F3005B" w14:paraId="693FA00C" w14:textId="77777777" w:rsidTr="001020B6">
        <w:trPr>
          <w:trHeight w:val="92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20DDD4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К.М.03.02(К)</w:t>
            </w:r>
          </w:p>
        </w:tc>
        <w:tc>
          <w:tcPr>
            <w:tcW w:w="214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EAF531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D3736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BE75C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79EF8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A752D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0DF41A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A3821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803AF" w14:textId="77777777" w:rsidR="00904379" w:rsidRPr="00F3005B" w:rsidRDefault="00C570A6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22252C" w14:textId="77777777" w:rsidR="00904379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54F8D63C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14:paraId="48EBEDE9" w14:textId="77777777"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F3005B" w:rsidRPr="00F3005B" w:rsidSect="009E08CA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14:paraId="1E12DFA9" w14:textId="77777777"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14:paraId="551B0BF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09A6FE1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666D84E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12906AA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14:paraId="4957A51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14:paraId="42652DD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14:paraId="3E9C335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14:paraId="096AB78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14:paraId="5E10440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14:paraId="310DEBE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14:paraId="7E1EC07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14:paraId="7CCAC27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0993274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14:paraId="6D566C6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14:paraId="2789088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14:paraId="4F17FE2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14:paraId="667CF37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14:paraId="6295981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1FF78A9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14:paraId="768D529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26A7705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14:paraId="008D4D5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47DBC72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557351B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14:paraId="4412FA8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2720E79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14:paraId="3461D66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14:paraId="286A6CD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14:paraId="15DDEB3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14:paraId="7D94790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14:paraId="43F43DF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14:paraId="0BFAE62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14:paraId="335C5EC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14:paraId="79ADC93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14:paraId="1B0E498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0E26CEF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14:paraId="01DF22F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14:paraId="684E196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14:paraId="173167E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14:paraId="5D6CC1F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14:paraId="305A1CE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14:paraId="0C13097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515F856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14:paraId="588EAD5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14:paraId="749BECE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14:paraId="1CDBD95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392CE73F" w14:textId="77777777"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AB0282B" w14:textId="77777777"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14:paraId="2301A9A7" w14:textId="77777777"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11D62FB5" w14:textId="77777777"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14:paraId="60F0E38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1455BBC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3F744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3810FC2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102 часа контактной работы, 258 часов самостоятельной работы). </w:t>
      </w:r>
    </w:p>
    <w:p w14:paraId="7EA58B7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2FE3B89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14:paraId="4E2D051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0284E5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15515DE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6D8C570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3BF2DDB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6F3178C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14:paraId="57F3FB7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460381B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0F940FC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3E2D943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759BDCC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7723747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F3005B" w:rsidRPr="00F3005B" w14:paraId="475EB94C" w14:textId="77777777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8F6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94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7CC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7AE2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01733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E361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3005B" w:rsidRPr="00F3005B" w14:paraId="5B085F73" w14:textId="77777777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6C62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A1EE" w14:textId="77777777"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F07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FEF6C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760DEB1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5A4C320C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3828D90A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B36F1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39177B04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54D71C86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5B6E12E0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28D6FF2E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F3005B" w:rsidRPr="00F3005B" w14:paraId="50B0375C" w14:textId="77777777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383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A8A4" w14:textId="77777777" w:rsidR="00F3005B" w:rsidRPr="00F3005B" w:rsidRDefault="00F3005B" w:rsidP="00F3005B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85C0" w14:textId="77777777" w:rsidR="00F3005B" w:rsidRPr="00F3005B" w:rsidRDefault="005A6918" w:rsidP="00F3005B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6FF6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14:paraId="69B1C8EB" w14:textId="77777777" w:rsidR="00F3005B" w:rsidRPr="00F3005B" w:rsidRDefault="00F3005B" w:rsidP="00F3005B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475D4C8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1770EEB3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62820E09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15446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5AEAD593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7E104190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3489C9E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63AD04DB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7FA02CE2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F3005B" w:rsidRPr="00F3005B" w14:paraId="477B9A00" w14:textId="77777777" w:rsidTr="00F3005B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6C67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7F66E" w14:textId="77777777" w:rsidR="00F3005B" w:rsidRPr="00F3005B" w:rsidRDefault="00F3005B" w:rsidP="00F3005B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5ACD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43D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14:paraId="6503F5A1" w14:textId="77777777" w:rsidTr="00F3005B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FC3B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556B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DA7A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518A4" w14:textId="77777777"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F3227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0D4F599B" w14:textId="77777777" w:rsidTr="00F3005B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31E2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93B0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B3CF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F7288" w14:textId="77777777"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9885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1156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1020B6" w14:paraId="39B5E9B9" w14:textId="77777777" w:rsidTr="00F3005B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D3779" w14:textId="77777777" w:rsidR="00F3005B" w:rsidRPr="00F3005B" w:rsidRDefault="00F3005B" w:rsidP="00F3005B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F3005B" w:rsidRPr="00F3005B" w14:paraId="22616123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42864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E310F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CF725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23976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3106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A808A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F3005B" w:rsidRPr="00F3005B" w14:paraId="607BB26E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4D77" w14:textId="77777777"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08839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6E32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6017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6DC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7379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6DE57566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9105D" w14:textId="77777777"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57091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C27A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A9F6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28C9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9141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35E4FE30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5B43B" w14:textId="77777777"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FFDBF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658B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60D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F64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CACF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15D69C71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84B95" w14:textId="77777777"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786C4B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F58E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37A9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24A9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57AD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1C895E48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C6B12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4917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C7837" w14:textId="77777777" w:rsidR="00F3005B" w:rsidRPr="00F3005B" w:rsidRDefault="00F3005B" w:rsidP="00F3005B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C997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9438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F5F5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1D262224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2A32E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B104C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D25B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D1C8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D07B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ED88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14:paraId="097808D8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88A28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8FA8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F9FE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7183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9F7D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69DF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600EF57C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80BB3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5CBF0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D7DF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66D6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F1DB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402D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0C28EBE7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C7309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Hotel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5E3B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D5C8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2EB8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3518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B383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005B" w:rsidRPr="00F3005B" w14:paraId="6F9C389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EC6CD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D5DB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04A7D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6423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67F7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5AA8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2B4685E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3C522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E7FE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D462A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9884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F0A6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DF03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7DB74A5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B4FF9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7DC9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79F73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CB0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D1C4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1FB6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6B26B24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C6304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F884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B5D4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5B4E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9A21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B16C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1DC5F50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14426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04C3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958E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3D40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B03E3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0FD6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005B" w:rsidRPr="00F3005B" w14:paraId="1AADCCA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6694F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2CC0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9D13B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C90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16D8B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4528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1F2DDF8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0AF1C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A7E7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37FE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E18A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5C22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6733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74ECE59E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58893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5484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242E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C73F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A072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21C8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31702203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1CD4B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D897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0790B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085E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E69E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295F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52A59E0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59B8A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CDDC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5745D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DCF6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B78E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A8D9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14:paraId="2312108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BA49F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735D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936EB" w14:textId="77777777" w:rsidR="00F3005B" w:rsidRPr="00F3005B" w:rsidRDefault="00F3005B" w:rsidP="00F3005B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CD00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583A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8286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15A61FC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16F5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994C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D824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B3AB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8CB1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4CD5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791C6D7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CFBD8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Fashion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640F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65596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E350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5501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D860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5211025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FAE9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AB52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42CCC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77E9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FBFF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45C9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665DF75E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3BC9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7BA4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2680C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E72E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B840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5C90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702BF74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7CB9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9E55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F84F5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C82B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0B33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889D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2D97307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A759F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F475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030F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255B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ED78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F05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3F016C7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A531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3673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C519F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41F0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6EFF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1896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0CF7854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A091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B694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1E1C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EFF7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C057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9D89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7C3D51F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FEB7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The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876A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C3F9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FEE0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C480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4368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14:paraId="2C83E69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DE73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C004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3485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BBD7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0B2C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87F9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43FA493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2698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63F3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5355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D3D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BF6C3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664E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2DFD3A3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68AA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22F2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839E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1E5A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3FB0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220B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4533ABA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EF28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ACE6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D297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BE70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C12D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B038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601716B5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C524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D1AE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DD0B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D745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528B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7B8B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1020B6" w14:paraId="4E9018CE" w14:textId="77777777" w:rsidTr="00F3005B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EF4B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F3005B" w:rsidRPr="00F3005B" w14:paraId="65EC471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4736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AE9DC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AA1C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CDE5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B101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53AC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5FBECD4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F5D8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3AB4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FB01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2691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7A82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A843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6020ECD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514F3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17C0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0ED6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FFA0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7E38B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10EC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6520DC9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AF14F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8518C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D264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2310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FE57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1B1E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23FF694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7940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70A1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9FE2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6E43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D3273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528E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47FF1A0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5D10F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1FC3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6E7E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AB1A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D2FE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27BA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0753080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730C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703C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8E00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84F1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F865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2898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45B0E39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8351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A45F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B09E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8598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EA19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A4E7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0CA73569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76F0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AECE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E5A5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BA27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40B7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9A1F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3385096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8A4DC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949B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EABE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4B6D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864A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A13C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64C1349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6FEB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6E98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9D69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9D33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9C57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86AA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36D06C7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BFC4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9B45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930B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DFF7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F750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8F80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3501908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D694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D433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7FD8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6039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40EF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D0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9BB522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1522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8498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90B6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76AB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6222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9486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5626D2EF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BD85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68B1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1FDB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0318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8B0C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3A17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708A4A3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7003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F9B8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DDB8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B122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4024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98DF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41F0357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0BB8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6503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FBCE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E8D8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798DB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FE13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0D46CF7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0672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146B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2994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ECE2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758B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3B80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709FFD9C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0C3B1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Mr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04C7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36CE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54F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698F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6FD4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9A171F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1421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0F59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9C8F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081C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F906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3827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4CE903D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DF40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6E46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5A1B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A59F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B8E6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2447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6ED4529E" w14:textId="77777777" w:rsidTr="00F3005B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4FF9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DE4F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6093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D286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3B695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050B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534AD0F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259B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8343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81C6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0B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73D3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395E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5C00705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EFB2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What a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5F132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2BF8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AE9B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44653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AD73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658C92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A05C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CC7F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0F1D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A365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376A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BD6B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27D4C8D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8B5B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F958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74AE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1865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B8C5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41CE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2C5D02C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8D50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1B5A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38DE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7D1D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B5B0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142C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4A34F6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03E4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1BCD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5C9B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91E6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FCE2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4704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2883E39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9B12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F033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BE03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6CDB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ED6F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D5A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765DBBB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E722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12.4.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EA77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AB9BA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3CAF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E60F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B9C0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3D62D0D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843E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1299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6572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B762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1567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FF7D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567F3ECD" w14:textId="77777777" w:rsidTr="00F3005B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184C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F3005B" w:rsidRPr="00F3005B" w14:paraId="77485B15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9120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5119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0F4E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EE42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2AD0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442E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14:paraId="1CDB3CC2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B1E6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B27B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F9BC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8FF2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0985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1050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1FA5913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6AD1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AA07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C05E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A1ED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E0E5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949E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27C5E7F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FCFF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9A49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C5D1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B4D1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82A4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A492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6159A24F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1A7E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4393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2DDA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E02C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D14C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2447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14:paraId="3CCC60DF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48E0F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ABBB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0A61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079D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E79C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2B73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0655993F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D305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35D1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6B74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332E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3D22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1278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75D24DD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4B26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CA27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2480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35F9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5D16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E6DA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14:paraId="35BF338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1936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02C1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809C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C03B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756F3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F8F7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14:paraId="0EFCDC65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97CF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C05B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5271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9586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11FF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50C1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701918A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FB79B" w14:textId="77777777"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36F8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A6D0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671D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A81C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1710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59D5EAD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21C7" w14:textId="77777777"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0980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5EC8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F238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1AB0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B415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5486892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E173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D50C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1AEC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9D34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AB78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FE8E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14:paraId="642995B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7C56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DE2E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69EE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99A8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99B0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E77E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54AD3C3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1FA1B" w14:textId="77777777"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4A91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8861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C0D6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BBA8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ED1A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79E2652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C20AA" w14:textId="77777777"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DD7F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255F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9235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DEAC5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44E7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14:paraId="2515835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0293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91F5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3D45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542D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18E3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9AD9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14:paraId="4F7B53D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CD31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AC01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82F0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14FB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B614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0370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1DFBF82B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C529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8815C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7637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08DA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7E27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7C70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183B857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C572B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90CB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AEC7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DFBA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C038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FD49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6C820B3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AF8C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68AA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2613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8636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B54B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ED87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14:paraId="099ABCFC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6191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DAA5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C0E9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97C6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6F77B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0DEA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14:paraId="0D50A8B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0C85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2A5AC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A78D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9F9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6ABD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C57C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7747BB3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44CB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FEE1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D812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0BA1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FE70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F269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53BA4DDF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69A8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2302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D906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A53A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908E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6BBA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14:paraId="14590430" w14:textId="77777777" w:rsidTr="00F3005B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A3ED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F3005B" w:rsidRPr="00F3005B" w14:paraId="316D45E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26F9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0D37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E737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0B59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3F48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94E4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14:paraId="56205D85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F5A4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81C5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3B2F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639C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24A4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7486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6E4C10CC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09E9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0060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517B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B65A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87F6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C7F4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3D67A4D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D56EB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C7C7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FCE4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8521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29C05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826D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6A67642C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C44B8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5148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2003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E66F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1D62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21CC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14:paraId="5583DF7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AD051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66F3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58F3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4CD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D7CA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2A44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5124005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12173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D1DE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2158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1467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A372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3864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0A23505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E685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6B8A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7156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D848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24D5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EE1A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14:paraId="46B754D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D9B1C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4268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82E4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4ADE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0CC7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0CA2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14:paraId="70782BD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E1C61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3587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5423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A344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4BB8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BBA5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53874BA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7A71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1BCC0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2EFB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2EA9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D812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0DC7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0FB8AD4C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F10C8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36F7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82BE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836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E460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0271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5E1014F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CED7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EB23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6D1F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224F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FB8B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F3BA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14:paraId="2426C47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2050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8A71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E7E8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A1B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C992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CB92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6BAB122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ABEEC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B537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D5C6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E143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B2C9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9B0A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6954450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3EB9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29550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70F8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AA20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5C78B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50EC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14:paraId="7B9F4AC3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7FC1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E2E0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8CD8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1D87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9081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85E8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F3005B" w:rsidRPr="00F3005B" w14:paraId="0168D1A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4265C" w14:textId="77777777" w:rsidR="00F3005B" w:rsidRPr="00F3005B" w:rsidRDefault="00F3005B" w:rsidP="00F3005B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0534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81CB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37D36" w14:textId="77777777" w:rsidR="00F3005B" w:rsidRPr="00F3005B" w:rsidRDefault="005A6918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778CF" w14:textId="77777777" w:rsidR="00F3005B" w:rsidRPr="00F3005B" w:rsidRDefault="0027569C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24EE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14:paraId="2D3EB055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8FF721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5AC9A195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14:paraId="0448A79A" w14:textId="77777777"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72526395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5DC34483" w14:textId="77777777" w:rsidR="00F3005B" w:rsidRPr="00F3005B" w:rsidRDefault="00F3005B" w:rsidP="00F3005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7"/>
        <w:gridCol w:w="1214"/>
        <w:gridCol w:w="2140"/>
        <w:gridCol w:w="1415"/>
        <w:gridCol w:w="1419"/>
        <w:gridCol w:w="991"/>
        <w:gridCol w:w="849"/>
        <w:gridCol w:w="840"/>
      </w:tblGrid>
      <w:tr w:rsidR="00F3005B" w:rsidRPr="00F3005B" w14:paraId="58C6361E" w14:textId="77777777" w:rsidTr="00F3005B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395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CF9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99C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738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563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14:paraId="1FE3259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FE3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A97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  <w:proofErr w:type="spellEnd"/>
          </w:p>
        </w:tc>
      </w:tr>
      <w:tr w:rsidR="00F3005B" w:rsidRPr="00F3005B" w14:paraId="39B91BA8" w14:textId="77777777" w:rsidTr="00F3005B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171383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5450AB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A7A648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A3032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D7B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AB8A0D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EC0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A206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F3005B" w:rsidRPr="00F3005B" w14:paraId="2B9837E6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6BD9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4479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B176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D1F4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50F3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14:paraId="25C50AD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DC8D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188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BE76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3005B" w:rsidRPr="00F3005B" w14:paraId="57ADB2DB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54D3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02EF1" w14:textId="77777777" w:rsidR="00F3005B" w:rsidRPr="0027569C" w:rsidRDefault="0027569C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5A5F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D13CF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D913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14:paraId="5D88BA7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6DB4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300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75D93" w14:textId="77777777" w:rsidR="00F3005B" w:rsidRPr="00D06E23" w:rsidRDefault="00F3005B" w:rsidP="00D0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 w:rsidR="00D06E23"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F3005B" w:rsidRPr="00F3005B" w14:paraId="112AAE3C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36F53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28EFB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4062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BFCC0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C26C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919C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C86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900A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14:paraId="49BA740F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AE3A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D404E" w14:textId="77777777" w:rsidR="00F3005B" w:rsidRPr="0027569C" w:rsidRDefault="0027569C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F616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5665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2C70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9573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C6D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42B3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14:paraId="775B9D9F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33B3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2952D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1B90A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4785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A8FC7" w14:textId="77777777" w:rsidR="00F3005B" w:rsidRPr="0027569C" w:rsidRDefault="00F3005B" w:rsidP="00275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="0027569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AB92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202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720A2" w14:textId="77777777" w:rsidR="00F3005B" w:rsidRPr="0027569C" w:rsidRDefault="00F3005B" w:rsidP="00275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 w:rsidR="0027569C"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F3005B" w:rsidRPr="00F3005B" w14:paraId="349DE5FA" w14:textId="77777777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AD48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6F02A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867E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6F14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3A522" w14:textId="77777777" w:rsidR="00F3005B" w:rsidRPr="0027569C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="0027569C">
              <w:rPr>
                <w:rFonts w:ascii="Times New Roman" w:eastAsia="Times New Roman" w:hAnsi="Times New Roman" w:cs="Times New Roman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2EFD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6A9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F02DE" w14:textId="77777777" w:rsidR="00F3005B" w:rsidRPr="0027569C" w:rsidRDefault="0027569C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F3005B" w:rsidRPr="00F3005B" w14:paraId="4E66075C" w14:textId="77777777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C6DC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D445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3828A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3C6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637E3" w14:textId="77777777" w:rsidR="00F3005B" w:rsidRPr="00F3005B" w:rsidRDefault="00F3005B" w:rsidP="00275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="0027569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AD84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18D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FF6A6" w14:textId="77777777" w:rsidR="00F3005B" w:rsidRPr="0027569C" w:rsidRDefault="0027569C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F3005B" w:rsidRPr="00F3005B" w14:paraId="42BB8348" w14:textId="77777777" w:rsidTr="00F3005B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5321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F2B6C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16EE7" w14:textId="77777777" w:rsidR="00F3005B" w:rsidRPr="00F3005B" w:rsidRDefault="00F3005B" w:rsidP="00F30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8754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7073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14:paraId="1FECC9A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020F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B11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C2BD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14:paraId="2EA84AF5" w14:textId="77777777"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09505EC4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3005B" w:rsidRPr="00F3005B" w14:paraId="117ADFBD" w14:textId="77777777" w:rsidTr="00F3005B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6B503CC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003955C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329C438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2FD8620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1B35545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67F0CD5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1C017C1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0003164B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3005B" w:rsidRPr="00F3005B" w14:paraId="2BDD3FB2" w14:textId="77777777" w:rsidTr="00F3005B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31E61AB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639CE4D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15031CC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3374B1C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1ED5CA5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0ABFF5F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14B214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3A495F6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3005B" w:rsidRPr="00F3005B" w14:paraId="0964847F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1E14FB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1BBC780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85555C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CC84D5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5B4CF11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31C975B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8B4D09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6BB2B05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41237C4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14:paraId="2EE339C5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03BAC8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3C571103" w14:textId="77777777" w:rsidR="00F3005B" w:rsidRPr="00F3005B" w:rsidRDefault="0027569C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33462B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3BBB593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D5AC4A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3E366E6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935CF9D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306A995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0489A09C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7653FA19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E2BFDC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58B39282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C086F8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AAC446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DC8BE5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493A0B4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2CFABB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03FA535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355AC56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683C463E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EAE90B0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59F1704D" w14:textId="77777777" w:rsidR="00F3005B" w:rsidRPr="00F3005B" w:rsidRDefault="0027569C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1E6E14F0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0026024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D32DF8C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33B6D1B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797D86F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756DF5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AC2A4E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5F5D7437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B5FB80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5224AA6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3AA2FF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12FF354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63ABCC1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50C2873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1CB486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EA4E94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7958D6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565A53EC" w14:textId="77777777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1F4041B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7F26CEB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ED63C1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BCD36B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AB9194C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4A0C340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134CBF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181408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6967D8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391BBF3E" w14:textId="77777777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62526132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0D679A8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AA0CF7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643E39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557E1BA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61F69CD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CEAFA0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D85F0C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4672B1CC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58143ED3" w14:textId="77777777" w:rsidTr="00F3005B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7884891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0F8BE97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05890175" w14:textId="77777777" w:rsidR="00F3005B" w:rsidRPr="00F3005B" w:rsidRDefault="0027569C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4099CF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FD7000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627E53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2391CB1F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B2A311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0CA913A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4D62885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02B2A39B" w14:textId="77777777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1BBB15B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733D115A" w14:textId="77777777" w:rsidR="00F3005B" w:rsidRPr="00F3005B" w:rsidRDefault="0027569C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08CF9DE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FE9C2F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5EA71D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6E1D868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DBF42A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2D6C2D4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A11A9F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622CCD10" w14:textId="77777777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1A3B253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A1043EA" w14:textId="77777777" w:rsidR="00F3005B" w:rsidRPr="00F3005B" w:rsidRDefault="0027569C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0D0A660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62F9550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2403E7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45A85EC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748B71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6BA482B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137510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58BB2FB1" w14:textId="77777777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6BC3D63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52FF1D4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201235E2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75A9EED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33BF8AF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EC017E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A62F4C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315659A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20217E15" w14:textId="77777777"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14:paraId="3FEEAADE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14:paraId="421DEC2D" w14:textId="77777777" w:rsidR="00F3005B" w:rsidRPr="00F3005B" w:rsidRDefault="00F3005B" w:rsidP="00F3005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7"/>
        <w:gridCol w:w="1214"/>
        <w:gridCol w:w="2140"/>
        <w:gridCol w:w="1415"/>
        <w:gridCol w:w="1419"/>
        <w:gridCol w:w="991"/>
        <w:gridCol w:w="849"/>
        <w:gridCol w:w="840"/>
      </w:tblGrid>
      <w:tr w:rsidR="00F3005B" w:rsidRPr="00F3005B" w14:paraId="54552DC4" w14:textId="77777777" w:rsidTr="00F3005B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A58E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9EF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25A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1D5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5A2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14:paraId="24B99C8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8AB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52535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  <w:proofErr w:type="spellEnd"/>
          </w:p>
        </w:tc>
      </w:tr>
      <w:tr w:rsidR="00F3005B" w:rsidRPr="00F3005B" w14:paraId="05F296BD" w14:textId="77777777" w:rsidTr="00F3005B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C99244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FD214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F2942F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2B9E6D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7CC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E505E8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7BC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9941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F3005B" w:rsidRPr="00F3005B" w14:paraId="2941CE64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D917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2AD5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1C3E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4EC6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D03F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14:paraId="254D82C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DFB2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0D9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2E7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3005B" w:rsidRPr="00F3005B" w14:paraId="3F22B155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7994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05FE2" w14:textId="77777777" w:rsidR="00F3005B" w:rsidRPr="00EA3356" w:rsidRDefault="00EA3356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B3D3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3D58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929D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14:paraId="23C6106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FA1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594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31E6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3005B" w:rsidRPr="00F3005B" w14:paraId="23B73138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9E82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73E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997E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4EA29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7E2B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051D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0E5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27DF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14:paraId="39DE039F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7E59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EDCAA" w14:textId="77777777" w:rsidR="00F3005B" w:rsidRPr="00EA3356" w:rsidRDefault="00EA3356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462AB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9E5C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1E5B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0A8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925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00CF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14:paraId="7C98ACF7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DC4D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4D03B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551C2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E4FB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55AA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3887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283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F219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14:paraId="7A4D0987" w14:textId="77777777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07D6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709F8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6421E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3364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59F7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3DDD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743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535C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14:paraId="5362B671" w14:textId="77777777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37201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99B34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40A0F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2B82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F1CF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7DC9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8B8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6A69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14:paraId="285DC255" w14:textId="77777777" w:rsidTr="00F3005B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DEBF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301B6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54A73" w14:textId="77777777" w:rsidR="00F3005B" w:rsidRPr="00F3005B" w:rsidRDefault="00F3005B" w:rsidP="00F30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62BD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CBFE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14:paraId="681BEBB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EDF0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68E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A6412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14:paraId="2FF50EC5" w14:textId="77777777"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674477E0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F3005B" w:rsidRPr="00F3005B" w14:paraId="245B146D" w14:textId="77777777" w:rsidTr="00F3005B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48B7C42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4CEE29E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67CB1D52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7630C3C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47D3A63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1D9BC49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7BD1114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1E90640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3005B" w:rsidRPr="00F3005B" w14:paraId="4BD7DBC9" w14:textId="77777777" w:rsidTr="00F3005B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552B5AE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7B4C6BA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3DCA9D9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210B8AA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14:paraId="52D2433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14:paraId="6769711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53237C1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135C027B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3005B" w:rsidRPr="00F3005B" w14:paraId="63752E51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317833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28119C9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6B1FF6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59F565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CBF946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14:paraId="1CAE177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14:paraId="5DC7832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49FF553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14:paraId="5FB2FB02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17EC5A0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177049B1" w14:textId="77777777" w:rsidR="00F3005B" w:rsidRPr="00F3005B" w:rsidRDefault="00EA3356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49C7D87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12C89D9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553229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5163E30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0009AFB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0EA75C2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4586CEA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18042991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0546CA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71D8C58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41E2F3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35056DB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C4E526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53BB31B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4F6F61E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F0C5AC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1066BEC2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2BB510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17215477" w14:textId="77777777" w:rsidR="00F3005B" w:rsidRPr="00F3005B" w:rsidRDefault="00EA3356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4B20CB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D9E4D6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D0D282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2CC9A2F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4E7D353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46E8EBD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6E595D7A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0B0C0A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27DB14D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ABB5DF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11088C0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125AF43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46567F0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7F53DBBF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F22350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35FBDDAB" w14:textId="77777777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75640EE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1A9C77E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FAFC2F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4D82BF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41C7F3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1449804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62CB041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168366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0E3DF8DD" w14:textId="77777777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1A73B13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6361E7B0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E0235E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5DBFA5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320111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503C2A1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F26CD6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7EA2D29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4775D37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22EE2C36" w14:textId="77777777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7A80E31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D94DB0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12A33DC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1B86223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3DC25F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FA8A01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731155E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7B19AC2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3005B" w:rsidRPr="00F3005B" w14:paraId="7C3B83FB" w14:textId="77777777" w:rsidTr="00F3005B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2622D79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21B518F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3B8A96AA" w14:textId="77777777" w:rsidR="00F3005B" w:rsidRPr="00F3005B" w:rsidRDefault="00EA3356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4EC2CBA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20C967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57F565A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14:paraId="7C491B9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1BB3857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5113B60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037C9314" w14:textId="77777777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1243390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37EFC3B2" w14:textId="77777777" w:rsidR="00F3005B" w:rsidRPr="00F3005B" w:rsidRDefault="00EA3356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04334AB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3EC56FF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766619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6DBB343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41CF626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BFEA7E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5D7C78C7" w14:textId="77777777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5D231C4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27011B4D" w14:textId="77777777" w:rsidR="00F3005B" w:rsidRPr="00F3005B" w:rsidRDefault="00EA3356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081195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23B5D33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1745F8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3880F47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462F44D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E7083C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22A67A6F" w14:textId="77777777" w:rsidTr="00F3005B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0B32646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2743864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64836C7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14:paraId="20E427A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BD2347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14:paraId="7A34A52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50B0D23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2A7D440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14:paraId="58E46EA5" w14:textId="77777777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67B3C44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767D83F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483DD44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0705B7B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166582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4E50942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044F862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79DAC5D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4E7589EE" w14:textId="77777777"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14:paraId="0E394F1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79B36B0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288DCCEA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14:paraId="62FAF1B7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5017E8F9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40517D16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11388CA9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4178F6CD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58A0F448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31C857E2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6DE037E4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4DCD07E9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4DB546A4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3E63E8FB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19EDB22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ED7B11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14:paraId="43B1D16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17BAC3D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72F7F92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2E1D41A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336C756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62E143D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 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76F565C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3F4D693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17CB37F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A2F6475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14:paraId="372DD943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74F4A35F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14:paraId="682C7104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14:paraId="0BF889E3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14:paraId="58CE7E5D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. Pro (http://lingvopro.abbyyonline.com/ru)</w:t>
      </w:r>
    </w:p>
    <w:p w14:paraId="04D298C5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E3B6F05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691EE82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14:paraId="61BD4276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34AB935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5404EB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7F18A1B6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6F00BE26" w14:textId="77777777"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0A8B9B8A" w14:textId="77777777"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28DAA79E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75D31DC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4EC07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14:paraId="513AF65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14:paraId="5E084DC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14:paraId="7F9CA8A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2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7FEF4F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2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4B07BF8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2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34A9EA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2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60B5C1B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37D4664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A64FE3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F78B1C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8">
        <w:r w:rsidRPr="00F3005B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14493BE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3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14:paraId="27DDCDEE" w14:textId="77777777"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331F74F" w14:textId="77777777"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14:paraId="2EE94EFE" w14:textId="77777777" w:rsidR="00F3005B" w:rsidRPr="00F3005B" w:rsidRDefault="00E42325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F3005B"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14:paraId="4788301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4EA95CE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3F744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525D405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14:paraId="5E7A153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0C8C76A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14:paraId="03B0F429" w14:textId="77777777" w:rsidR="00F3005B" w:rsidRPr="00F3005B" w:rsidRDefault="00F3005B" w:rsidP="00F3005B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693764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522E44A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540CD55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0B60810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1042EC5F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14:paraId="7272B18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14:paraId="3511910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7DF4FB6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3A5E6E8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53C3C4B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85E110C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F3005B" w:rsidRPr="00F3005B" w14:paraId="3753B00C" w14:textId="77777777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BC0C32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5D0BF8E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F57825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F283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B26375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7013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5767772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F3005B" w:rsidRPr="00F3005B" w14:paraId="6CD35825" w14:textId="77777777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09586C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35FCED8" w14:textId="77777777"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D8EEC71" w14:textId="77777777" w:rsidR="00F3005B" w:rsidRPr="00F3005B" w:rsidRDefault="00F3005B" w:rsidP="00F3005B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E423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178D3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C552552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29859F7F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06448369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2166F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F3005B" w:rsidRPr="00F3005B" w14:paraId="560D87A0" w14:textId="77777777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02E969A6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4F86AF7D" w14:textId="77777777" w:rsidR="00F3005B" w:rsidRPr="00F3005B" w:rsidRDefault="00F3005B" w:rsidP="00F3005B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D07325D" w14:textId="77777777" w:rsidR="00F3005B" w:rsidRPr="00F3005B" w:rsidRDefault="00F3005B" w:rsidP="00F3005B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E423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EA335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4167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B7EB6A9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07324CA9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2FB3AC03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C6E9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14:paraId="6018DAB1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348AA2C6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4593640A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F3005B" w:rsidRPr="00F3005B" w14:paraId="3CCB300D" w14:textId="77777777" w:rsidTr="00F3005B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1B2D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7C352" w14:textId="77777777" w:rsidR="00F3005B" w:rsidRPr="00F3005B" w:rsidRDefault="00F3005B" w:rsidP="00F3005B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CDE0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DB59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14:paraId="0A365510" w14:textId="77777777" w:rsidTr="00F3005B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F3B49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2542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461C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896F6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462FD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143F82D2" w14:textId="77777777" w:rsidTr="00F3005B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9EF6C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2ED4F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6B8D4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D81A4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36E9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71E3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509414AF" w14:textId="77777777" w:rsidTr="00F3005B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A6D68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F3005B" w:rsidRPr="00F3005B" w14:paraId="201C9404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A589C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64D1C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90F5A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EC3EA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EC823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0E8B7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196FD741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727A3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14:paraId="276844F3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14:paraId="6629E29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76DAF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7CBD0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29A2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03E07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88269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497D4C5C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19BA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E0521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78F57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2D9F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0BF02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C8740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3005B" w:rsidRPr="00F3005B" w14:paraId="6B92000E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7426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B7994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40EE2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BF86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63F0C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D73D8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77D0411D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90A14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477CE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5122C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6F0E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3F235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FA882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3005B" w:rsidRPr="00F3005B" w14:paraId="26CF5D64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EF717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слов в простом предложении. Прямой и обратный порядок слов. Вопросы с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9E314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9592C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EBDD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56DD7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3CCAA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27451662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E91A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79D93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4D078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E4AB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3F32A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47910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0BA02340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87097" w14:textId="77777777"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4132B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028F2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F9AF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8C168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09E27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3005B" w:rsidRPr="00F3005B" w14:paraId="7EBED630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50314" w14:textId="77777777"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3CBEA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2ABF1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37E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BB230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FDA84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39A877A8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BE047" w14:textId="77777777"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7F2EA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EBCDE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083E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091A0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F9232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7130BD69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34CAA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0C710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17839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DDA2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6F3E3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756FB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1214E578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F6A5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0707E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84B3F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B6F9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44361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9A613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283C1C09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3F9C5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1D7DB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2A580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4218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61692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CCE88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66562A98" w14:textId="77777777" w:rsidTr="00F3005B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C5CF0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F3005B" w:rsidRPr="00F3005B" w14:paraId="5D482CE5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CE70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7E145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9D2DC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FDA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14D81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707EF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0A42025A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F3B90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CCC24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07032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D165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DE755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093C7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6A91AE29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0EDFF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70510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9FDD9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C28C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61871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4641E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41DB8173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33DDF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99231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A3725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25C0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0A333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1B9A3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5C035F60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1ED86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1F1DD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8905D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71AF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29E78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3D87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19AECF72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EBEF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0E273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C0BA8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7D02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90A69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1386E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3EE4FCB2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90913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E14BE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E73A5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76AB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6C0C9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E969E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2C7D448C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F1593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B8B3C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946C1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C184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D390A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1D9CB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19C98AC0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B75D1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3AD4B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BCBF9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CCBF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AECD8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D1A60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2181C055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CB23A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E4A0B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B3BD9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3C1F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5A555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47DFA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1FD2AD94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C2E8F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2E7D6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4C5F2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AC08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83522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B477F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5FB7C2AA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9C374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C3E4A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E6E2D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5B7A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23198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55E19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52FD70EB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3EEF1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25EB4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80059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231D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E16D0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DF505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59A8C738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1D8BC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49DAD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1FFF1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4916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ACF85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7F683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3AEFA20F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628F6D0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3C91497A" w14:textId="77777777" w:rsidR="00F3005B" w:rsidRPr="00F3005B" w:rsidRDefault="00F3005B" w:rsidP="00F3005B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2CBCA4D7" w14:textId="77777777"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5C0C8593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676D3E74" w14:textId="77777777"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E60B6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14:paraId="466F99EF" w14:textId="77777777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1D11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099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031B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1540B7D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A667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Виды учебной деятельности</w:t>
            </w:r>
          </w:p>
          <w:p w14:paraId="4B999A2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BA98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468D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716685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E2EA6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043A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14:paraId="3D05E130" w14:textId="77777777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14EE0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BB42E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C0327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1E315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17664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7CB65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2BF4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0DB9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14:paraId="1D1DA384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CCF66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D312F" w14:textId="77777777" w:rsidR="00F3005B" w:rsidRPr="00F3005B" w:rsidRDefault="00F3005B" w:rsidP="00EA335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4833B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B604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33F84DB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A56D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87295DB" w14:textId="77777777" w:rsidR="00F3005B" w:rsidRPr="00F3005B" w:rsidRDefault="00716F38" w:rsidP="00716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3005B"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="00F3005B"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BAFE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2C8E7D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4288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5342DC8A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387C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34BC6FC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F3005B" w:rsidRPr="00F3005B" w14:paraId="65F8B4AC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6BCFF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D4566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293C2DD4" w14:textId="77777777" w:rsidR="00F3005B" w:rsidRPr="00F3005B" w:rsidRDefault="00F3005B" w:rsidP="00EA335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6D458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CDB8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EC6A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197AAD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1E07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B8CC6F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AB3A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F89C13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533E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0264896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005B" w:rsidRPr="00F3005B" w14:paraId="4B850940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80C6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13EDD" w14:textId="77777777" w:rsidR="00F3005B" w:rsidRPr="00F3005B" w:rsidRDefault="00F3005B" w:rsidP="00EA335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55D88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1FB8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C458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2D56A0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051316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E0684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D1FF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0B8F58F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1554AB3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39FCC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3524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F9874E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14:paraId="36C9156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473B0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06C3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14:paraId="49351AD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1553197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05045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3005B" w:rsidRPr="00F3005B" w14:paraId="35FDE704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0AF32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DEDEE" w14:textId="77777777" w:rsidR="00F3005B" w:rsidRPr="00F3005B" w:rsidRDefault="00F3005B" w:rsidP="00EA335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D71FE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AEF6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EE02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14:paraId="426A895E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14:paraId="0C24BA6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0F1644" w14:textId="77777777" w:rsidR="00F3005B" w:rsidRPr="00F3005B" w:rsidRDefault="00EA3356" w:rsidP="00EA3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10,5-</w:t>
            </w:r>
            <w:r w:rsidR="00716F3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638A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647FB3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14:paraId="027D4EC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436A4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00A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56A2FA32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4565438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DD6DEF" w14:textId="77777777" w:rsidR="00F3005B" w:rsidRPr="00F3005B" w:rsidRDefault="00EA3356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3005B"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F516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971AAC3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14:paraId="28B0E15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C1B307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F3005B" w:rsidRPr="00F3005B" w14:paraId="277F80F6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44544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2201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14:paraId="046C79D6" w14:textId="77777777" w:rsidTr="00F3005B">
              <w:tc>
                <w:tcPr>
                  <w:tcW w:w="1686" w:type="dxa"/>
                  <w:shd w:val="clear" w:color="auto" w:fill="FFFFFF"/>
                </w:tcPr>
                <w:p w14:paraId="6D06CD47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38FE0757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508AC96D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E4DC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A12A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A37D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DA66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568B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3"/>
    <w:p w14:paraId="61832B98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002C48FA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F3005B" w:rsidRPr="00F3005B" w14:paraId="4929E5D0" w14:textId="77777777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861B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A24A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71EC8A6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6A81A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AEBABB6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73CC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3B26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FF0DD7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DA85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14BE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14:paraId="41075BF6" w14:textId="77777777" w:rsidTr="00F3005B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230EE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C0888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01CB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AE4C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8BFD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4E231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63D0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01D7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14:paraId="29CF7929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FBE6A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8BE60" w14:textId="77777777" w:rsidR="00F3005B" w:rsidRPr="00F3005B" w:rsidRDefault="00F3005B" w:rsidP="00EA335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C48D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3ED8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CF49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391031C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3D53635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78AC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932C8C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C4D83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BBD1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B81CEC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DE5B32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7C93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B8F5D8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605064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F3005B" w:rsidRPr="00F3005B" w14:paraId="26DB16C6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7F4C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6832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028281F5" w14:textId="77777777" w:rsidR="00F3005B" w:rsidRPr="00F3005B" w:rsidRDefault="00F3005B" w:rsidP="00EA335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0411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EB65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669B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1A43901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CFAA13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66D1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F936C6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5B2D14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4A36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ACCBEB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BBD63B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68F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FCD112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917887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F3005B" w:rsidRPr="00F3005B" w14:paraId="79E46000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55FB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64C71" w14:textId="77777777" w:rsidR="00F3005B" w:rsidRPr="00F3005B" w:rsidRDefault="00F3005B" w:rsidP="00EA335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F7E2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704E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47D0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61FDE86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64C8FA9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1C6B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F71819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30849A2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9A0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430524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CD0611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9119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F95635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10FE58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3005B" w:rsidRPr="00F3005B" w14:paraId="2E1D5F53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3CD8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13CEA" w14:textId="77777777" w:rsidR="00F3005B" w:rsidRPr="00F3005B" w:rsidRDefault="00F3005B" w:rsidP="00EA335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ABAA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80DE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14:paraId="549A6AA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B5BA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3FF908D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5DA4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5A23C76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4E2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5932C6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B8A0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D8B8FE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F3005B" w:rsidRPr="00F3005B" w14:paraId="1DA6B525" w14:textId="77777777" w:rsidTr="00F3005B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EC008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9B45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7773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5797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2513A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30D5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3925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1848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3005B" w:rsidRPr="00F3005B" w14:paraId="78E49FE3" w14:textId="77777777" w:rsidTr="00F3005B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00E75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752F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14:paraId="588F0023" w14:textId="77777777" w:rsidTr="00F3005B">
              <w:tc>
                <w:tcPr>
                  <w:tcW w:w="1686" w:type="dxa"/>
                  <w:shd w:val="clear" w:color="auto" w:fill="FFFFFF"/>
                </w:tcPr>
                <w:p w14:paraId="29F63A2D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66229A86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0105296B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2942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ABBC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22F76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392D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60FA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75D6C498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4B40E23F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3345B70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5AA4954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14:paraId="76FFAA7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14:paraId="493BAA1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с. :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10F90ECC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14:paraId="3DB964C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0C5CEB4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63BA143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 ; То же [Электронный ресурс]. - URL: http://biblioclub.ru/index.php?page=book&amp;id=461985</w:t>
      </w:r>
    </w:p>
    <w:p w14:paraId="74A5BE7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Учеб.-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Мининский ун-т, 2018. - 84 с. </w:t>
      </w:r>
    </w:p>
    <w:p w14:paraId="1588E88C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Учеб.-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(Мининский ун-т). - Нижний Новгород: Мининский ун-т, 2016. - 83 с. - 181-04.</w:t>
      </w:r>
    </w:p>
    <w:p w14:paraId="404E0C84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Директ-Медиа, 2017. - 103с. – Режим доступа: http://biblioclub.ru/index.php?page=book_red&amp;id=473264</w:t>
      </w:r>
    </w:p>
    <w:p w14:paraId="0D42ECA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14:paraId="5B7CE40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144F74C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DD00A2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 учебное пособие / Т.В. Захарова, 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; То же [Электронный ресурс]. - URL: </w:t>
      </w:r>
      <w:hyperlink r:id="rId3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212186EE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1E42245E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3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14:paraId="6A79DDB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с. : табл.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3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14:paraId="603AF4AA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 ; То же [Электронный ресурс]. - URL: http://biblioclub.ru/index.php?page=book&amp;id=461985</w:t>
      </w:r>
    </w:p>
    <w:p w14:paraId="50C91964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Учеб.-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Мининский ун-т, 2018. - 84 с. </w:t>
      </w:r>
    </w:p>
    <w:p w14:paraId="4DDFDFE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Учеб.-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(Мининский ун-т). - Нижний Новгород: Мининский ун-т, 2016. - 83 с. - 181-04.</w:t>
      </w:r>
    </w:p>
    <w:p w14:paraId="209E75B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14:paraId="7A15E50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9. Шарапова, Т.Н. Немецкий язык для начинающих : уроки страноведения=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с. :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14:paraId="35006D0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Директ-Медиа, 2017. - 103с. – Режим доступа: </w:t>
      </w:r>
      <w:hyperlink r:id="rId3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14:paraId="6C63689A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978-5-9585-0561-6 ; То же [Электронный ресурс]. - URL: </w:t>
      </w:r>
      <w:hyperlink r:id="rId3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3CB0CB9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657F2C35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CFCA9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709CCF4F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4ACA0794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14:paraId="43919899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14:paraId="43980BA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Pro (http://lingvopro.abbyyonline.com/ru)</w:t>
      </w:r>
    </w:p>
    <w:p w14:paraId="3B032ED4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42840DA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174CA9C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73196B0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312B55B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685130B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1A386F9B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021E4249" w14:textId="77777777"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5DE1AE1A" w14:textId="77777777"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35E1158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702E296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BB5D7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02FDC1A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Словари иностранных языков он-лайн (</w:t>
      </w:r>
      <w:hyperlink r:id="rId3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BFADD3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42054DA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14:paraId="60806212" w14:textId="77777777" w:rsidR="00E42325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14:paraId="383F300B" w14:textId="77777777" w:rsidR="000E44BE" w:rsidRDefault="000E44BE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14:paraId="6B22F83A" w14:textId="77777777" w:rsidR="000E44BE" w:rsidRDefault="000E44BE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14:paraId="3799A7EE" w14:textId="77777777" w:rsidR="00E42325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42325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5.3 ПРОГРАММА ДИСЦИПЛИНЫ</w:t>
      </w:r>
    </w:p>
    <w:p w14:paraId="1CCC2DCE" w14:textId="77777777" w:rsidR="00E42325" w:rsidRPr="00F3005B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14:paraId="6005F13B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5F04438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419F0C0D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14:paraId="0D9E142F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0479112A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14:paraId="339433AD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78F4F42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2FE087E5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53CA2BC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DFDD44D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5DC63622" w14:textId="77777777"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18179DFB" w14:textId="77777777" w:rsidR="00E42325" w:rsidRPr="00F3005B" w:rsidRDefault="00E42325" w:rsidP="00E423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14:paraId="5D1461AD" w14:textId="77777777" w:rsidR="00E42325" w:rsidRPr="00F3005B" w:rsidRDefault="00E42325" w:rsidP="00E423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71F40C3A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14:paraId="3A85F9DE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14:paraId="40CF8999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74DE8526" w14:textId="77777777" w:rsidR="00E42325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17A70974" w14:textId="77777777" w:rsidR="00D06E23" w:rsidRDefault="00D06E23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E226A59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E42325" w:rsidRPr="00F3005B" w14:paraId="6089E389" w14:textId="77777777" w:rsidTr="0027569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6D5EA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635935F7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83B44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6872E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CC3B4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CC1FB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AA21B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42325" w:rsidRPr="00F3005B" w14:paraId="52CADC0C" w14:textId="77777777" w:rsidTr="0027569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F72E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97594" w14:textId="77777777" w:rsidR="00E42325" w:rsidRPr="00F3005B" w:rsidRDefault="00E42325" w:rsidP="0027569C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08EC0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12961" w14:textId="77777777" w:rsidR="00E42325" w:rsidRPr="00F3005B" w:rsidRDefault="00E42325" w:rsidP="002756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D289B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3ADBAF41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18DF2E80" w14:textId="77777777" w:rsidR="00E42325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7AED4" w14:textId="77777777" w:rsidR="00E42325" w:rsidRPr="00F3005B" w:rsidRDefault="00E42325" w:rsidP="002756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E42325" w:rsidRPr="00F3005B" w14:paraId="7C29DA3F" w14:textId="77777777" w:rsidTr="0027569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89AD1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81155" w14:textId="77777777" w:rsidR="00E42325" w:rsidRPr="00F3005B" w:rsidRDefault="00E42325" w:rsidP="0027569C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D8F57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A335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0F5EA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электронных источников, для решения   поставленных задач   в рамках социокультурной и профессиональной сфер общения</w:t>
            </w:r>
          </w:p>
          <w:p w14:paraId="65A6EEC4" w14:textId="77777777" w:rsidR="00E42325" w:rsidRPr="00F3005B" w:rsidRDefault="00E42325" w:rsidP="002756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D076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62A410FD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4B2C96BF" w14:textId="77777777" w:rsidR="00E42325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F941" w14:textId="77777777" w:rsidR="00E42325" w:rsidRPr="00F3005B" w:rsidRDefault="00E42325" w:rsidP="002756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14:paraId="6CA6A675" w14:textId="77777777" w:rsidR="00E42325" w:rsidRPr="00F3005B" w:rsidRDefault="00E42325" w:rsidP="00E42325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504CD535" w14:textId="77777777" w:rsidR="00E42325" w:rsidRPr="00F3005B" w:rsidRDefault="00E42325" w:rsidP="00E42325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E9C3217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393A5C0C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E42325" w:rsidRPr="00F3005B" w14:paraId="1BDAE2F3" w14:textId="77777777" w:rsidTr="0027569C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9FAF9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DE84A" w14:textId="77777777" w:rsidR="00E42325" w:rsidRPr="00F3005B" w:rsidRDefault="00E42325" w:rsidP="0027569C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543CF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74FBD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42325" w:rsidRPr="00F3005B" w14:paraId="750562D9" w14:textId="77777777" w:rsidTr="0027569C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13D39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68F58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6026E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7F92C" w14:textId="77777777" w:rsidR="00E42325" w:rsidRPr="00F3005B" w:rsidRDefault="00E42325" w:rsidP="0027569C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EE433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14:paraId="67101203" w14:textId="77777777" w:rsidTr="0027569C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E155E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69EC6" w14:textId="77777777" w:rsidR="00E42325" w:rsidRPr="00F3005B" w:rsidRDefault="00E42325" w:rsidP="0027569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5F3C9" w14:textId="77777777" w:rsidR="00E42325" w:rsidRPr="00F3005B" w:rsidRDefault="00E42325" w:rsidP="0027569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64867" w14:textId="77777777" w:rsidR="00E42325" w:rsidRPr="00F3005B" w:rsidRDefault="00E42325" w:rsidP="0027569C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45DDA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14424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14:paraId="20322EC1" w14:textId="77777777" w:rsidTr="0027569C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FDD85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42325" w:rsidRPr="00F3005B" w14:paraId="34B03E9F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86A45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1AFD5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36542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05783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A21D2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037FA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14:paraId="749800A5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F3A91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6C097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73A9F" w14:textId="77777777" w:rsidR="00E42325" w:rsidRPr="00F3005B" w:rsidRDefault="00D06E23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0B077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EA2BE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620DF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42325" w:rsidRPr="00F3005B" w14:paraId="3128D669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DC0E4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DA38C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81EF4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86276" w14:textId="77777777" w:rsidR="00E42325" w:rsidRPr="00F3005B" w:rsidRDefault="00D06E23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63152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ED25B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42325" w:rsidRPr="00F3005B" w14:paraId="6882AB89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63C9C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FE492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07BD8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C0042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2C84F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B3A91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2325" w:rsidRPr="00F3005B" w14:paraId="5F2C8315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B8A6C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A4168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BE31D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48915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BB14A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D2260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E42325" w:rsidRPr="00F3005B" w14:paraId="31D67375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D9E09" w14:textId="77777777" w:rsidR="00E42325" w:rsidRPr="00F3005B" w:rsidRDefault="00E60B60" w:rsidP="0027569C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49E35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6100C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2906C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B6704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BA785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14:paraId="362B26D8" w14:textId="77777777" w:rsidTr="0027569C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816B0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42325" w:rsidRPr="00F3005B" w14:paraId="26F42184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DFC32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0C7D4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EFCAA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FC7EB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56B1F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B5B8D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E42325" w:rsidRPr="00F3005B" w14:paraId="467C2377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69100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5BB37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BFD87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A0800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1A750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C9490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23696D31" w14:textId="77777777" w:rsidR="00E42325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E8EA5ED" w14:textId="77777777" w:rsidR="000E44BE" w:rsidRPr="00F3005B" w:rsidRDefault="000E44BE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180469E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11220D38" w14:textId="77777777" w:rsidR="00E42325" w:rsidRPr="00F3005B" w:rsidRDefault="00E42325" w:rsidP="00E42325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14:paraId="6261CD72" w14:textId="77777777" w:rsidR="00E42325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D137FC7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5019EEAD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E60B6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E42325" w:rsidRPr="00F3005B" w14:paraId="59B4A684" w14:textId="77777777" w:rsidTr="0027569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64695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E6C8A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6BCA1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37F45C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5B717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DE3AC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3E9C4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EB75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42325" w:rsidRPr="00F3005B" w14:paraId="2CA34960" w14:textId="77777777" w:rsidTr="0027569C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50CF1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E3E1B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199BB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37884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35B23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C18DE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2DD9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C5EF3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42325" w:rsidRPr="00F3005B" w14:paraId="528D5B75" w14:textId="77777777" w:rsidTr="0027569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2AB17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A4236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1DBAD594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05EF1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704AA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AC1AE" w14:textId="77777777" w:rsidR="00E42325" w:rsidRPr="00F3005B" w:rsidRDefault="00EA3356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4F479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38BA4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0E992" w14:textId="77777777" w:rsidR="00E42325" w:rsidRPr="00F3005B" w:rsidRDefault="00EA3356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42325" w:rsidRPr="00F3005B" w14:paraId="2664ADC3" w14:textId="77777777" w:rsidTr="0027569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A740B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289FD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35B46708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1799E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388D3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4EC1B" w14:textId="77777777" w:rsidR="00E42325" w:rsidRPr="00F3005B" w:rsidRDefault="00EA3356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16F3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,5-10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29F66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9F2DC" w14:textId="77777777" w:rsidR="00E42325" w:rsidRPr="00F3005B" w:rsidRDefault="00EA3356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69D7D" w14:textId="77777777" w:rsidR="00E42325" w:rsidRPr="00F3005B" w:rsidRDefault="00716F38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42325" w:rsidRPr="00F3005B" w14:paraId="06A3EB70" w14:textId="77777777" w:rsidTr="0027569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AD426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9AC7E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4B3B2CD3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36655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98FE4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1DC77" w14:textId="77777777" w:rsidR="00E42325" w:rsidRPr="00F3005B" w:rsidRDefault="00E42325" w:rsidP="00716F3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16F3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5-25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3BBBE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61AD2" w14:textId="77777777" w:rsidR="00E42325" w:rsidRPr="00F3005B" w:rsidRDefault="00716F38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F055" w14:textId="77777777" w:rsidR="00E42325" w:rsidRPr="00F3005B" w:rsidRDefault="00716F38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42325" w:rsidRPr="00F3005B" w14:paraId="662791AD" w14:textId="77777777" w:rsidTr="00275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BD325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019C4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42325" w:rsidRPr="00F3005B" w14:paraId="25B61D82" w14:textId="77777777" w:rsidTr="0027569C">
              <w:tc>
                <w:tcPr>
                  <w:tcW w:w="1686" w:type="dxa"/>
                  <w:shd w:val="clear" w:color="auto" w:fill="FFFFFF"/>
                </w:tcPr>
                <w:p w14:paraId="2459608D" w14:textId="77777777" w:rsidR="00E42325" w:rsidRPr="00F3005B" w:rsidRDefault="00E42325" w:rsidP="0027569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13D9CDBA" w14:textId="77777777" w:rsidR="00E42325" w:rsidRPr="00F3005B" w:rsidRDefault="00E42325" w:rsidP="0027569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5696BBE6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33ED1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DD714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0FD8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BB130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9434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70C763D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420B436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E42325" w:rsidRPr="00F3005B" w14:paraId="57E0A03B" w14:textId="77777777" w:rsidTr="0027569C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E6259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FA4EF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72BEF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80D31C3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AD9AF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DF23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28B3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479C8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42325" w:rsidRPr="00F3005B" w14:paraId="0E680677" w14:textId="77777777" w:rsidTr="0027569C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FE893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A33E1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52ED5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27107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6F69A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F62B6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AC831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EE51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42325" w:rsidRPr="00F3005B" w14:paraId="1C110D99" w14:textId="77777777" w:rsidTr="0027569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CCBE9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78AD4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F064F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1A55B10C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716F3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5DE84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660E5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FFD18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D5BA2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12E7E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16D0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42325" w:rsidRPr="00F3005B" w14:paraId="5B3375B0" w14:textId="77777777" w:rsidTr="0027569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36ED0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EFF4D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4F94E95D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716F3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97E10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5E728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1BDFA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1EE7F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74D56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EB5D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E42325" w:rsidRPr="00F3005B" w14:paraId="47EFDD6E" w14:textId="77777777" w:rsidTr="0027569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6C6B0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14167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6E2B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529BA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E9FD6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6915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34E3E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D4F82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42325" w:rsidRPr="00F3005B" w14:paraId="0C286799" w14:textId="77777777" w:rsidTr="0027569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EAF6F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D2A70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42325" w:rsidRPr="00F3005B" w14:paraId="1247613B" w14:textId="77777777" w:rsidTr="0027569C">
              <w:tc>
                <w:tcPr>
                  <w:tcW w:w="1686" w:type="dxa"/>
                  <w:shd w:val="clear" w:color="auto" w:fill="FFFFFF"/>
                </w:tcPr>
                <w:p w14:paraId="6501E0DA" w14:textId="77777777" w:rsidR="00E42325" w:rsidRPr="00F3005B" w:rsidRDefault="00E42325" w:rsidP="0027569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141C070E" w14:textId="77777777" w:rsidR="00E42325" w:rsidRPr="00F3005B" w:rsidRDefault="00E42325" w:rsidP="0027569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5769D04D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8F8D6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EDB93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A41DC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D7C40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4803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051B1E58" w14:textId="77777777" w:rsidR="00E42325" w:rsidRPr="00F3005B" w:rsidRDefault="00E42325" w:rsidP="00E4232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C67CD90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54604F9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5A39A171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14:paraId="6FF355D9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4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14:paraId="653151F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14:paraId="3021DBAD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14:paraId="1DF5541E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67A8B553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, Г.А. Теория и практика перевода: (на материале английского языка) : учебное пособие / Г.А.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Берлин : Директ-Медиа, 2015. - 111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14:paraId="4E41145B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42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31B6D3C8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2017. - 125 с. - ISBN 978-5-7410-1742-5; То же [Электронный ресурс]. - URL: </w:t>
      </w:r>
      <w:hyperlink r:id="rId43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14:paraId="4DE768A3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Токарева ;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 : Издательство «Флинта», 2017. - 89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 ; То же [Электронный ресурс]. - URL: http://biblioclub.ru/index.php?page=book&amp;id=482205</w:t>
      </w:r>
    </w:p>
    <w:p w14:paraId="41A60BE8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4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1A23A331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5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64385575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highlight w:val="yellow"/>
          <w:lang w:eastAsia="ru-RU"/>
        </w:rPr>
      </w:pPr>
    </w:p>
    <w:p w14:paraId="60334E5B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14:paraId="2B51E5A2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FE332E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Г.А. Теория и практика перевода: (на материале английского языка) : учебное пособие / Г.А.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Берлин : Директ-Медиа, 2015. - 111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14:paraId="4A245A20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14:paraId="6FA25CDB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14:paraId="42D13897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; То же [Электронный ресурс]. - URL: http://biblioclub.ru/index.php?page=book&amp;id=461937</w:t>
      </w:r>
    </w:p>
    <w:p w14:paraId="6F74DC95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14:paraId="713F3743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6. Практикум перевода: учебно-методическое пособие / сост. М.Ю. Илюшкина, Н.Н. Токарева ;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 : Издательство «Флинта», 2017. - 89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 ; То же [Электронный ресурс]. - URL: http://biblioclub.ru/index.php?page=book&amp;id=482205</w:t>
      </w:r>
    </w:p>
    <w:p w14:paraId="2137FE5A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7C2583A8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14:paraId="4638B061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14:paraId="07D345E5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4F2D0EB3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0E99BED3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3B3A574E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8341D15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24C8EFD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9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E164A0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50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822479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51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620E796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76131C5" w14:textId="77777777" w:rsidR="00E42325" w:rsidRPr="00E42325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6BF28F5" w14:textId="77777777" w:rsidR="00E42325" w:rsidRPr="00E42325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E932966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6EA82B8F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449BF061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2D619494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38DB55B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3E731164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5F6EFF0B" w14:textId="77777777"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степеней сравнения прилагательных и наречий и т.д.), комплект электронных пособий для студентов,  методические пособия.</w:t>
      </w:r>
    </w:p>
    <w:p w14:paraId="403B4168" w14:textId="77777777"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3C4908A6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8DDA849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8DEC82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41B717F6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281EFEF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48278E2A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3085AB97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8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9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3147A87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13AD4923" w14:textId="77777777" w:rsidR="00E42325" w:rsidRPr="00F3005B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9DB911D" w14:textId="77777777"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14:paraId="775AF7B9" w14:textId="77777777"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14:paraId="77DE6D8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2B1C3DC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3F744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57B4A5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14:paraId="15DF00C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272CEBB8" w14:textId="77777777" w:rsidR="00F3005B" w:rsidRPr="00F3005B" w:rsidRDefault="00F3005B" w:rsidP="00F3005B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15BB22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35CD965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Подготовка к экза</w:t>
      </w:r>
      <w:r w:rsidR="00D01B7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2B0D9F9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4AF245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0E11ECF5" w14:textId="77777777"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</w:t>
      </w:r>
      <w:r w:rsidR="00D01B7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развитие общей, лингвистической, прагматической и межкультурной компетенций, способствующих, во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взаимодействии с другими дисциплинами, формированию профессиональных навыков студентов.</w:t>
      </w:r>
    </w:p>
    <w:p w14:paraId="60BC3431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14:paraId="2F2B16B1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D01B7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23124471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14:paraId="0ED8691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14:paraId="1F452AA5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14:paraId="3B81BCC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14:paraId="7B331685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1F3E76C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F3005B" w:rsidRPr="00F3005B" w14:paraId="2E2ECBC1" w14:textId="77777777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50204D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298131A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5BBE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69B6F4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8FA1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76E410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0B39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0AB71F0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F3005B" w:rsidRPr="00F3005B" w14:paraId="665D374D" w14:textId="77777777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4B6E0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CC8BDE2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C2981E8" w14:textId="77777777" w:rsidR="00F3005B" w:rsidRPr="00F3005B" w:rsidRDefault="00F3005B" w:rsidP="00F3005B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99666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14:paraId="60BB76E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14:paraId="12CE8B4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8C24EE8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7159D685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1E87AE05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BB97A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14:paraId="667757FB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14:paraId="0B773026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14:paraId="767ECDDC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79AC69A1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F3005B" w:rsidRPr="00F3005B" w14:paraId="27459802" w14:textId="77777777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11F81E1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C666B6" w14:textId="77777777"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65F2304" w14:textId="77777777" w:rsidR="00F3005B" w:rsidRPr="00F3005B" w:rsidRDefault="00716F38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F348E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A201F34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2D59CBDC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68EE72B6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3AE60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6E354ED2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0E1DC61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E53FEC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7CD2073D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206CAC71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F3005B" w:rsidRPr="00F3005B" w14:paraId="796468BF" w14:textId="77777777" w:rsidTr="00F3005B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0398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AC428" w14:textId="77777777" w:rsidR="00F3005B" w:rsidRPr="00F3005B" w:rsidRDefault="00F3005B" w:rsidP="00F3005B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4188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D153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14:paraId="5968CE28" w14:textId="77777777" w:rsidTr="00F3005B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3724E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4EB2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F438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EDA54" w14:textId="77777777"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A9025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3D524372" w14:textId="77777777" w:rsidTr="00F3005B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9B1F8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D3DFB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F733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3E530" w14:textId="77777777"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C5BF8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12AC2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09D23586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246B5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F3C82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12E4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8441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8DCF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24C9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6F7DB5A5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C0D46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62E1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3054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DE48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525A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22EE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14:paraId="2E3FE3E6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E6C75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F3005B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3A58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25B3A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28DA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FE68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B93C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14:paraId="20627145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6BC67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6B10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346AB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AED2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7F11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9D58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F3005B" w:rsidRPr="00F3005B" w14:paraId="6EBEDF6B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01EE2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DB47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2314C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9FD3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2E65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B718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14:paraId="2B3E1855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DFF7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1C6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07107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D17C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6D4E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1D1E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3005B" w:rsidRPr="00F3005B" w14:paraId="75F7BBCB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83C11" w14:textId="77777777" w:rsidR="00F3005B" w:rsidRPr="00F3005B" w:rsidRDefault="00F3005B" w:rsidP="00F3005B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4FAB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3349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482B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7201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7C18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14:paraId="2EDC0465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C4897" w14:textId="77777777" w:rsidR="00F3005B" w:rsidRPr="00F3005B" w:rsidRDefault="00F3005B" w:rsidP="00F3005B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9ADC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CC53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5EC9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296E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3F64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4F0FA5F0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1612B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99D9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F8412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A74B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B6F15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16F1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2D79D5BC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DC733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FAF4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499D3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E1BE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0539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495F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1921FA4B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95F32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5C91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085F2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F61C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76A2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0705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3F2384AD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D66E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E02D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0CE5F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9F68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3F8C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BD2D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64E4F1A7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5B84A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BC7C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AD48F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95A8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3A81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5590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3005B" w:rsidRPr="00F3005B" w14:paraId="3CD09E1D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76F8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E826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DACFE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2649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ABAC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CDCD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0D21BFC3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E83FF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A8FB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88DFC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BFE5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880B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E6F5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3005B" w:rsidRPr="00F3005B" w14:paraId="068DDC91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651F0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24392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71AA6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6074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218B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C04B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6A0E55DC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3525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B694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31BDD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0E14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F1B2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1E0E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3DB593E7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0C57E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5542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B47A5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8641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5072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FFE2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F3005B" w:rsidRPr="00F3005B" w14:paraId="313889AD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7E32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3228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014D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B813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945B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5624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390730A9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66EB0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142A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71660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2379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A959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9622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F3005B" w:rsidRPr="00F3005B" w14:paraId="15A47AA4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2899A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5BA5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AEDA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B18A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D660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F1C1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1464A3BB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19D79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31820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1766A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8A4D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887E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25A7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73E9E804" w14:textId="77777777"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F76CC4C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3B8880B6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</w:t>
      </w:r>
      <w:r w:rsidR="00D01B7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14:paraId="7EBE9EC1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</w:t>
      </w:r>
      <w:r w:rsidR="00D01B7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71DD4DBE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1FC6723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14:paraId="5B0D7FF5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E60B60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14:paraId="6C60B2FA" w14:textId="77777777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2B67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1949634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ED29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23F2B3A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275E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AD27BF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A39B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45DD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5801A6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0D40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2F3D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14:paraId="58ABAE78" w14:textId="77777777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F0C0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DD923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FF712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641D6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86F7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9991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4397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E5AB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14:paraId="2567C700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11912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B9B76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78C7C220" w14:textId="77777777" w:rsidR="00F3005B" w:rsidRPr="00F3005B" w:rsidRDefault="00716F38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F31A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16AA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62F45F7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53FFC5F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165AEEE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CAB2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648FB63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784E1FC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2670F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5C93CE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323D17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E66A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E9529E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B763C5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F5CE5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DF8C4E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A5C23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8364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48E654F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7579E5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634CE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78ACC3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C9CCBF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0A90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742081A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1E1B9C6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4C954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908A26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4B5E26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F3005B" w:rsidRPr="00F3005B" w14:paraId="5A478B15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A13C2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4BB43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66F0E59C" w14:textId="77777777" w:rsidR="00F3005B" w:rsidRPr="00F3005B" w:rsidRDefault="00716F38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57D92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F1318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601C5D61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3B372E0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4EED8993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3ADBD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3005B"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-10</w:t>
            </w:r>
          </w:p>
          <w:p w14:paraId="32ECDD4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43F1369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C93F1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1E861A3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A8870D" w14:textId="77777777" w:rsidR="00F3005B" w:rsidRPr="00F3005B" w:rsidRDefault="00716F38" w:rsidP="00716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3005B"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1B3B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6697EC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832653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61307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B8E190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6317C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41F6A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1E85CB2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DCE452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3F70F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5DD630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2C352B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08C9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001F1C4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448CC74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C6CA4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04C322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2D133B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F3005B" w:rsidRPr="00F3005B" w14:paraId="1E6B3A81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F9DDE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7FD1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14:paraId="04BD5648" w14:textId="77777777" w:rsidTr="00F3005B">
              <w:tc>
                <w:tcPr>
                  <w:tcW w:w="1686" w:type="dxa"/>
                  <w:shd w:val="clear" w:color="auto" w:fill="FFFFFF"/>
                </w:tcPr>
                <w:p w14:paraId="0DC4C149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5037B8E7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6EA3ABE5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662A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49C0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2AB2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E007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4BFB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4"/>
    </w:tbl>
    <w:p w14:paraId="12B01FBD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09BE43F8" w14:textId="77777777"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14:paraId="32845071" w14:textId="77777777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23E4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D45E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384F634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10CE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57835B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23BE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0AEC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C2E32C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DF8D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145E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14:paraId="63D13AA6" w14:textId="77777777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ED37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47DC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63C3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F0974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A8A46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75EE4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04B4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41B8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14:paraId="650199B3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3D103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650B5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51C309E4" w14:textId="77777777" w:rsidR="00F3005B" w:rsidRPr="00F3005B" w:rsidRDefault="00716F38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F5D60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DF4C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63F46C6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32EEA94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08E0825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578B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0F24929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0917A43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0375C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7ECAE63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EE43A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6A47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EFFCBD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63C88F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5F67F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624285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2CD25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D748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5BBBFF4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63C8B3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B5FA6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F53FC1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FABA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27B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69C7696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2224744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8DC76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927545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DB88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005B" w:rsidRPr="00F3005B" w14:paraId="631453FD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247B7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5E93D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2F416DA7" w14:textId="77777777" w:rsidR="00F3005B" w:rsidRPr="00F3005B" w:rsidRDefault="00716F38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864C0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E141B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38B6417A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42FAADDA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25EC5771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35C5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0B59A09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0871880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7B8A7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4C7B097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26C9B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6114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7A1C4C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4070D6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997BE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43377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7D66B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B1B5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2EB447F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539E8D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A70BC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87A97B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1A646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B7E7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678079E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46D1230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399F6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DA526C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CDA3D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005B" w:rsidRPr="00F3005B" w14:paraId="73C15133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6F0A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BAF35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D4AF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2915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FAB9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6EE5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3413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90C1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3005B" w:rsidRPr="00F3005B" w14:paraId="2F54CE6E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50DFB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64B26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14:paraId="6EAC451E" w14:textId="77777777" w:rsidTr="00F3005B">
              <w:tc>
                <w:tcPr>
                  <w:tcW w:w="1686" w:type="dxa"/>
                  <w:shd w:val="clear" w:color="auto" w:fill="FFFFFF"/>
                </w:tcPr>
                <w:p w14:paraId="687DB909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3A306C01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61E4792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96EC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B309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4E7F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34B3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9531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3801339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36E5390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7A889DB1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60" w:history="1">
        <w:r w:rsidRPr="00F3005B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14:paraId="66167C1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07A39B09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2A7F547B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71D8AC9A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14:paraId="2062797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7CD9DAA9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4CA673D7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28B6CF0E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08321EA9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05CEF351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6F592D8F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», 2016. - 373 с. - ISBN 978-5-89349-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6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4B35BD8F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7B6057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4CFCA35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1313E74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6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7D9D378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13675B7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7F2C5A4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638FB67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 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1B581CC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1E55739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14:paraId="4F40F5AC" w14:textId="77777777" w:rsidR="00F3005B" w:rsidRPr="00F3005B" w:rsidRDefault="00F3005B" w:rsidP="00F3005B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A1DA4B3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7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14:paraId="2E441902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5801B20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E9D5359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4934411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Словари иностранных языков онлайн (</w:t>
      </w:r>
      <w:hyperlink r:id="rId7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0A705A2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290004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79686BE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36006645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860278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2BD9444E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491E2B25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F3005B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569F6DF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6D3086FA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9B706F9" w14:textId="77777777" w:rsidR="00F3005B" w:rsidRPr="00F3005B" w:rsidRDefault="00F3005B" w:rsidP="00F3005B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937CDC" w14:textId="77777777"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14:paraId="1E29EE3F" w14:textId="77777777"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49A5B722" w14:textId="77777777"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56F81CB" w14:textId="77777777"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1D33EE8" w14:textId="77777777"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3021355B" w14:textId="77777777" w:rsidR="006A3D32" w:rsidRDefault="006A3D32" w:rsidP="00716F38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08AD31" w14:textId="77777777" w:rsidR="00F3005B" w:rsidRDefault="00716F38" w:rsidP="00716F38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14:paraId="38E8EF11" w14:textId="77777777" w:rsidR="006A3D32" w:rsidRDefault="00716F38" w:rsidP="00F3005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14:paraId="5B2836D7" w14:textId="77777777" w:rsidR="00F3005B" w:rsidRPr="00F3005B" w:rsidRDefault="00F3005B" w:rsidP="00F3005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14:paraId="30CCC3E0" w14:textId="77777777" w:rsidR="00716F38" w:rsidRDefault="00716F38" w:rsidP="00716F38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3A834630" w14:textId="77777777" w:rsidR="00716F38" w:rsidRPr="001D1781" w:rsidRDefault="00716F38" w:rsidP="00716F3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92862CC" w14:textId="77777777" w:rsidR="00716F38" w:rsidRPr="001D1781" w:rsidRDefault="00716F38" w:rsidP="00716F38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7D631142" w14:textId="77777777" w:rsidR="00716F38" w:rsidRPr="001D1781" w:rsidRDefault="00716F38" w:rsidP="00716F38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C9A196B" w14:textId="77777777" w:rsidR="00716F38" w:rsidRPr="001D1781" w:rsidRDefault="00AF3B52" w:rsidP="00716F3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ECE153C" w14:textId="77777777" w:rsidR="00716F38" w:rsidRPr="001D1781" w:rsidRDefault="00AF3B52" w:rsidP="00716F3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63115FD5" w14:textId="77777777" w:rsidR="00716F38" w:rsidRPr="001D1781" w:rsidRDefault="00AF3B52" w:rsidP="00716F38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C9661B2" w14:textId="77777777" w:rsidR="00716F38" w:rsidRPr="001D1781" w:rsidRDefault="00AF3B52" w:rsidP="00716F38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A713BAB" w14:textId="77C0B405" w:rsidR="006E7518" w:rsidRDefault="00716F38" w:rsidP="00E11F21">
      <w:pPr>
        <w:spacing w:after="0"/>
        <w:ind w:left="360"/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6E7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2E559" w14:textId="77777777" w:rsidR="00AF3B52" w:rsidRDefault="00AF3B52" w:rsidP="006A3D32">
      <w:pPr>
        <w:spacing w:after="0" w:line="240" w:lineRule="auto"/>
      </w:pPr>
      <w:r>
        <w:separator/>
      </w:r>
    </w:p>
  </w:endnote>
  <w:endnote w:type="continuationSeparator" w:id="0">
    <w:p w14:paraId="07706DC6" w14:textId="77777777" w:rsidR="00AF3B52" w:rsidRDefault="00AF3B52" w:rsidP="006A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86DB" w14:textId="77777777" w:rsidR="00FB056E" w:rsidRDefault="00FB056E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8415743"/>
      <w:docPartObj>
        <w:docPartGallery w:val="Page Numbers (Bottom of Page)"/>
        <w:docPartUnique/>
      </w:docPartObj>
    </w:sdtPr>
    <w:sdtEndPr/>
    <w:sdtContent>
      <w:p w14:paraId="77FCA27A" w14:textId="77777777" w:rsidR="00FB056E" w:rsidRDefault="00FB056E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1F211D1" w14:textId="77777777" w:rsidR="00FB056E" w:rsidRDefault="00FB056E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CCD0" w14:textId="77777777" w:rsidR="00FB056E" w:rsidRDefault="00FB056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E63AB" w14:textId="77777777" w:rsidR="00AF3B52" w:rsidRDefault="00AF3B52" w:rsidP="006A3D32">
      <w:pPr>
        <w:spacing w:after="0" w:line="240" w:lineRule="auto"/>
      </w:pPr>
      <w:r>
        <w:separator/>
      </w:r>
    </w:p>
  </w:footnote>
  <w:footnote w:type="continuationSeparator" w:id="0">
    <w:p w14:paraId="39836C6F" w14:textId="77777777" w:rsidR="00AF3B52" w:rsidRDefault="00AF3B52" w:rsidP="006A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0A9FF" w14:textId="77777777" w:rsidR="00FB056E" w:rsidRDefault="00FB056E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F1241" w14:textId="77777777" w:rsidR="00FB056E" w:rsidRDefault="00FB056E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5878" w14:textId="77777777" w:rsidR="00FB056E" w:rsidRDefault="00FB056E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F18F8"/>
    <w:multiLevelType w:val="hybridMultilevel"/>
    <w:tmpl w:val="BDD64F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67C0B4F6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0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B7127"/>
    <w:multiLevelType w:val="hybridMultilevel"/>
    <w:tmpl w:val="DBD03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3"/>
  </w:num>
  <w:num w:numId="5">
    <w:abstractNumId w:val="14"/>
  </w:num>
  <w:num w:numId="6">
    <w:abstractNumId w:val="13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6"/>
  </w:num>
  <w:num w:numId="10">
    <w:abstractNumId w:val="11"/>
  </w:num>
  <w:num w:numId="11">
    <w:abstractNumId w:val="23"/>
  </w:num>
  <w:num w:numId="12">
    <w:abstractNumId w:val="21"/>
  </w:num>
  <w:num w:numId="13">
    <w:abstractNumId w:val="15"/>
  </w:num>
  <w:num w:numId="14">
    <w:abstractNumId w:val="17"/>
  </w:num>
  <w:num w:numId="15">
    <w:abstractNumId w:val="8"/>
  </w:num>
  <w:num w:numId="16">
    <w:abstractNumId w:val="1"/>
  </w:num>
  <w:num w:numId="17">
    <w:abstractNumId w:val="20"/>
  </w:num>
  <w:num w:numId="18">
    <w:abstractNumId w:val="0"/>
  </w:num>
  <w:num w:numId="19">
    <w:abstractNumId w:val="5"/>
  </w:num>
  <w:num w:numId="20">
    <w:abstractNumId w:val="9"/>
  </w:num>
  <w:num w:numId="21">
    <w:abstractNumId w:val="10"/>
  </w:num>
  <w:num w:numId="22">
    <w:abstractNumId w:val="6"/>
  </w:num>
  <w:num w:numId="23">
    <w:abstractNumId w:val="4"/>
  </w:num>
  <w:num w:numId="24">
    <w:abstractNumId w:val="12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05B"/>
    <w:rsid w:val="00071321"/>
    <w:rsid w:val="000A782D"/>
    <w:rsid w:val="000E44BE"/>
    <w:rsid w:val="001020B6"/>
    <w:rsid w:val="00111543"/>
    <w:rsid w:val="00147F21"/>
    <w:rsid w:val="001757EE"/>
    <w:rsid w:val="001C1B85"/>
    <w:rsid w:val="001C4B14"/>
    <w:rsid w:val="001F6E20"/>
    <w:rsid w:val="00245C56"/>
    <w:rsid w:val="0027569C"/>
    <w:rsid w:val="00286873"/>
    <w:rsid w:val="003C4E0B"/>
    <w:rsid w:val="003F7444"/>
    <w:rsid w:val="00402FF5"/>
    <w:rsid w:val="004175EC"/>
    <w:rsid w:val="004765A9"/>
    <w:rsid w:val="00555D74"/>
    <w:rsid w:val="005A6918"/>
    <w:rsid w:val="005E0173"/>
    <w:rsid w:val="006A3D32"/>
    <w:rsid w:val="006E7518"/>
    <w:rsid w:val="00716F38"/>
    <w:rsid w:val="007526C4"/>
    <w:rsid w:val="007752A7"/>
    <w:rsid w:val="007E1B8B"/>
    <w:rsid w:val="00827AEF"/>
    <w:rsid w:val="00856615"/>
    <w:rsid w:val="008A11EA"/>
    <w:rsid w:val="008B5FD2"/>
    <w:rsid w:val="00904379"/>
    <w:rsid w:val="009532FA"/>
    <w:rsid w:val="009867F3"/>
    <w:rsid w:val="009E08CA"/>
    <w:rsid w:val="00A37A90"/>
    <w:rsid w:val="00A56EAF"/>
    <w:rsid w:val="00AC7FF5"/>
    <w:rsid w:val="00AF3B52"/>
    <w:rsid w:val="00AF5AEA"/>
    <w:rsid w:val="00B10FC9"/>
    <w:rsid w:val="00B4296B"/>
    <w:rsid w:val="00B51DC3"/>
    <w:rsid w:val="00B73E5F"/>
    <w:rsid w:val="00C570A6"/>
    <w:rsid w:val="00C64946"/>
    <w:rsid w:val="00CE6646"/>
    <w:rsid w:val="00CF3AA0"/>
    <w:rsid w:val="00D01B7D"/>
    <w:rsid w:val="00D0259E"/>
    <w:rsid w:val="00D06E23"/>
    <w:rsid w:val="00D455AF"/>
    <w:rsid w:val="00D570E3"/>
    <w:rsid w:val="00D90D00"/>
    <w:rsid w:val="00DC3BE7"/>
    <w:rsid w:val="00DD2FAB"/>
    <w:rsid w:val="00DF4740"/>
    <w:rsid w:val="00E118C9"/>
    <w:rsid w:val="00E11F21"/>
    <w:rsid w:val="00E177CB"/>
    <w:rsid w:val="00E42325"/>
    <w:rsid w:val="00E60B60"/>
    <w:rsid w:val="00EA3356"/>
    <w:rsid w:val="00ED5A6E"/>
    <w:rsid w:val="00F064F0"/>
    <w:rsid w:val="00F26C4B"/>
    <w:rsid w:val="00F3005B"/>
    <w:rsid w:val="00F413B2"/>
    <w:rsid w:val="00FB056E"/>
    <w:rsid w:val="00FC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D5DC9"/>
  <w15:docId w15:val="{6C5C47CA-EA22-4E79-B25E-C4B39D7F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3005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F3005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F3005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3005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3005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F3005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005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F3005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F3005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3005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005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3005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3005B"/>
  </w:style>
  <w:style w:type="numbering" w:customStyle="1" w:styleId="110">
    <w:name w:val="Нет списка11"/>
    <w:next w:val="a2"/>
    <w:uiPriority w:val="99"/>
    <w:semiHidden/>
    <w:unhideWhenUsed/>
    <w:rsid w:val="00F3005B"/>
  </w:style>
  <w:style w:type="numbering" w:customStyle="1" w:styleId="111">
    <w:name w:val="Нет списка111"/>
    <w:next w:val="a2"/>
    <w:uiPriority w:val="99"/>
    <w:semiHidden/>
    <w:unhideWhenUsed/>
    <w:rsid w:val="00F3005B"/>
  </w:style>
  <w:style w:type="table" w:customStyle="1" w:styleId="TableNormal1">
    <w:name w:val="Table Normal1"/>
    <w:uiPriority w:val="99"/>
    <w:rsid w:val="00F3005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F3005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F3005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F3005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F3005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F3005B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F3005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3005B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F3005B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F3005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3005B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F3005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F3005B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F3005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F3005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F3005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F3005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F3005B"/>
    <w:rPr>
      <w:i/>
      <w:iCs/>
    </w:rPr>
  </w:style>
  <w:style w:type="character" w:styleId="af1">
    <w:name w:val="FollowedHyperlink"/>
    <w:uiPriority w:val="99"/>
    <w:semiHidden/>
    <w:unhideWhenUsed/>
    <w:rsid w:val="00F3005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F3005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F3005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F3005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F3005B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F300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F3005B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F300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3005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F30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uiPriority w:val="99"/>
    <w:semiHidden/>
    <w:unhideWhenUsed/>
    <w:rsid w:val="00F3005B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F3005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F300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6A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6A3D32"/>
  </w:style>
  <w:style w:type="paragraph" w:styleId="af9">
    <w:name w:val="footer"/>
    <w:basedOn w:val="a"/>
    <w:link w:val="afa"/>
    <w:uiPriority w:val="99"/>
    <w:unhideWhenUsed/>
    <w:rsid w:val="006A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A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quizlet.com/" TargetMode="External"/><Relationship Id="rId21" Type="http://schemas.openxmlformats.org/officeDocument/2006/relationships/hyperlink" Target="http://elibrary.ru/" TargetMode="External"/><Relationship Id="rId42" Type="http://schemas.openxmlformats.org/officeDocument/2006/relationships/hyperlink" Target="http://biblioclub.ru/index.php?page=book&amp;id=482153" TargetMode="External"/><Relationship Id="rId47" Type="http://schemas.openxmlformats.org/officeDocument/2006/relationships/hyperlink" Target="http://biblioclub.ru/index.php?page=book&amp;id=482041" TargetMode="External"/><Relationship Id="rId63" Type="http://schemas.openxmlformats.org/officeDocument/2006/relationships/hyperlink" Target="http://biblioclub.ru/index.php?page=book&amp;id=84903" TargetMode="External"/><Relationship Id="rId68" Type="http://schemas.openxmlformats.org/officeDocument/2006/relationships/hyperlink" Target="http://elibrary.ru/" TargetMode="External"/><Relationship Id="rId16" Type="http://schemas.openxmlformats.org/officeDocument/2006/relationships/hyperlink" Target="http://biblioclub.ru/index.php?page=book&amp;id=84903" TargetMode="External"/><Relationship Id="rId11" Type="http://schemas.openxmlformats.org/officeDocument/2006/relationships/footer" Target="footer2.xml"/><Relationship Id="rId24" Type="http://schemas.openxmlformats.org/officeDocument/2006/relationships/hyperlink" Target="http://www.multitran.ru/" TargetMode="External"/><Relationship Id="rId32" Type="http://schemas.openxmlformats.org/officeDocument/2006/relationships/hyperlink" Target="http://biblioclub.ru/index.php?page=book&amp;id=493437" TargetMode="External"/><Relationship Id="rId37" Type="http://schemas.openxmlformats.org/officeDocument/2006/relationships/hyperlink" Target="http://biblioclub.ru/index.php?page=book&amp;id=256158" TargetMode="External"/><Relationship Id="rId40" Type="http://schemas.openxmlformats.org/officeDocument/2006/relationships/hyperlink" Target="http://ya.mininuniver.ru/" TargetMode="External"/><Relationship Id="rId45" Type="http://schemas.openxmlformats.org/officeDocument/2006/relationships/hyperlink" Target="http://biblioclub.ru/index.php?page=book&amp;id=482041" TargetMode="External"/><Relationship Id="rId53" Type="http://schemas.openxmlformats.org/officeDocument/2006/relationships/hyperlink" Target="http://lingvopro.abbyyonline.com/ru" TargetMode="External"/><Relationship Id="rId58" Type="http://schemas.openxmlformats.org/officeDocument/2006/relationships/hyperlink" Target="http://www.translate.ru/" TargetMode="External"/><Relationship Id="rId66" Type="http://schemas.openxmlformats.org/officeDocument/2006/relationships/hyperlink" Target="http://biblioclub.ru/index.php?page=book&amp;id=483870" TargetMode="External"/><Relationship Id="rId74" Type="http://schemas.openxmlformats.org/officeDocument/2006/relationships/hyperlink" Target="http://ya.mininuniver.ru/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36052" TargetMode="External"/><Relationship Id="rId19" Type="http://schemas.openxmlformats.org/officeDocument/2006/relationships/hyperlink" Target="http://biblioclub.ru/index.php?page=book&amp;id=483870" TargetMode="Externa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oxforddictionaries.com/" TargetMode="External"/><Relationship Id="rId27" Type="http://schemas.openxmlformats.org/officeDocument/2006/relationships/hyperlink" Target="http://ru.forvo.com/" TargetMode="External"/><Relationship Id="rId30" Type="http://schemas.openxmlformats.org/officeDocument/2006/relationships/hyperlink" Target="http://www.esldesk.com/reading/esl-reader" TargetMode="External"/><Relationship Id="rId35" Type="http://schemas.openxmlformats.org/officeDocument/2006/relationships/hyperlink" Target="http://biblioclub.ru/index.php?page=book&amp;id=115087" TargetMode="External"/><Relationship Id="rId43" Type="http://schemas.openxmlformats.org/officeDocument/2006/relationships/hyperlink" Target="http://biblioclub.ru/index.php?page=book&amp;id=481798" TargetMode="External"/><Relationship Id="rId48" Type="http://schemas.openxmlformats.org/officeDocument/2006/relationships/hyperlink" Target="http://elibrary.ru/" TargetMode="External"/><Relationship Id="rId56" Type="http://schemas.openxmlformats.org/officeDocument/2006/relationships/hyperlink" Target="http://www.multitran.ru/" TargetMode="External"/><Relationship Id="rId64" Type="http://schemas.openxmlformats.org/officeDocument/2006/relationships/hyperlink" Target="http://biblioclub.ru/index.php?page=book&amp;id=486564" TargetMode="External"/><Relationship Id="rId69" Type="http://schemas.openxmlformats.org/officeDocument/2006/relationships/hyperlink" Target="http://dictionary.cambridge.org/" TargetMode="External"/><Relationship Id="rId77" Type="http://schemas.openxmlformats.org/officeDocument/2006/relationships/hyperlink" Target="http://www.multitran.ru/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multitran.ru/%20" TargetMode="External"/><Relationship Id="rId72" Type="http://schemas.openxmlformats.org/officeDocument/2006/relationships/hyperlink" Target="http://www.multitran.ru/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http://biblioclub.ru/index.php?page=book&amp;id=486564" TargetMode="External"/><Relationship Id="rId25" Type="http://schemas.openxmlformats.org/officeDocument/2006/relationships/hyperlink" Target="http://ya.mininuniver.ru/" TargetMode="External"/><Relationship Id="rId33" Type="http://schemas.openxmlformats.org/officeDocument/2006/relationships/hyperlink" Target="http://biblioclub.ru/index.php?page=book&amp;id=259348" TargetMode="External"/><Relationship Id="rId38" Type="http://schemas.openxmlformats.org/officeDocument/2006/relationships/hyperlink" Target="http://lingvopro.abbyyonline.com/ru" TargetMode="External"/><Relationship Id="rId46" Type="http://schemas.openxmlformats.org/officeDocument/2006/relationships/hyperlink" Target="http://biblioclub.ru/index.php?page=book&amp;id=469591" TargetMode="External"/><Relationship Id="rId59" Type="http://schemas.openxmlformats.org/officeDocument/2006/relationships/hyperlink" Target="https://translate.google.ru/" TargetMode="External"/><Relationship Id="rId67" Type="http://schemas.openxmlformats.org/officeDocument/2006/relationships/hyperlink" Target="http://www.cambridgeenglish.org/exams/first/" TargetMode="External"/><Relationship Id="rId20" Type="http://schemas.openxmlformats.org/officeDocument/2006/relationships/hyperlink" Target="http://dictionary.cambridge.org/" TargetMode="External"/><Relationship Id="rId41" Type="http://schemas.openxmlformats.org/officeDocument/2006/relationships/hyperlink" Target="http://biblioclub.ru/index.php?page=book&amp;id=461937" TargetMode="External"/><Relationship Id="rId54" Type="http://schemas.openxmlformats.org/officeDocument/2006/relationships/hyperlink" Target="http://elibrary.ru/" TargetMode="External"/><Relationship Id="rId62" Type="http://schemas.openxmlformats.org/officeDocument/2006/relationships/hyperlink" Target="http://biblioclub.ru/index.php?page=book&amp;id=481989" TargetMode="External"/><Relationship Id="rId70" Type="http://schemas.openxmlformats.org/officeDocument/2006/relationships/hyperlink" Target="http://oxforddictionaries.com/" TargetMode="External"/><Relationship Id="rId75" Type="http://schemas.openxmlformats.org/officeDocument/2006/relationships/hyperlink" Target="http://oxforddictionaries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81989" TargetMode="External"/><Relationship Id="rId23" Type="http://schemas.openxmlformats.org/officeDocument/2006/relationships/hyperlink" Target="http://lingvopro.abbyyonline.com/ru" TargetMode="External"/><Relationship Id="rId28" Type="http://schemas.openxmlformats.org/officeDocument/2006/relationships/hyperlink" Target="http://www.easyenglish.com/" TargetMode="External"/><Relationship Id="rId36" Type="http://schemas.openxmlformats.org/officeDocument/2006/relationships/hyperlink" Target="http://biblioclub.ru/index.php?page=book_red&amp;id=473264" TargetMode="External"/><Relationship Id="rId49" Type="http://schemas.openxmlformats.org/officeDocument/2006/relationships/hyperlink" Target="http://www.breakingnewsenglish.com/%20" TargetMode="External"/><Relationship Id="rId57" Type="http://schemas.openxmlformats.org/officeDocument/2006/relationships/hyperlink" Target="http://ya.mininuniver.ru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499889" TargetMode="External"/><Relationship Id="rId44" Type="http://schemas.openxmlformats.org/officeDocument/2006/relationships/hyperlink" Target="http://biblioclub.ru/index.php?page=book&amp;id=469591" TargetMode="External"/><Relationship Id="rId52" Type="http://schemas.openxmlformats.org/officeDocument/2006/relationships/hyperlink" Target="http://www.translate.ru/" TargetMode="External"/><Relationship Id="rId60" Type="http://schemas.openxmlformats.org/officeDocument/2006/relationships/hyperlink" Target="http://www.twirpx.com/file/1617319/" TargetMode="External"/><Relationship Id="rId65" Type="http://schemas.openxmlformats.org/officeDocument/2006/relationships/hyperlink" Target="http://biblioclub.ru/index.php?page=book&amp;id=436052" TargetMode="External"/><Relationship Id="rId73" Type="http://schemas.openxmlformats.org/officeDocument/2006/relationships/hyperlink" Target="http://ya.mininuniver.ru/" TargetMode="External"/><Relationship Id="rId78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yperlink" Target="http://biblioclub.ru/index.php?page=book&amp;id=436052" TargetMode="External"/><Relationship Id="rId39" Type="http://schemas.openxmlformats.org/officeDocument/2006/relationships/hyperlink" Target="http://www.multitran.ru/" TargetMode="External"/><Relationship Id="rId34" Type="http://schemas.openxmlformats.org/officeDocument/2006/relationships/hyperlink" Target="http://biblioclub.ru/index.php?page=book&amp;id=278840" TargetMode="External"/><Relationship Id="rId50" Type="http://schemas.openxmlformats.org/officeDocument/2006/relationships/hyperlink" Target="http://www.bbc.com/news%20" TargetMode="External"/><Relationship Id="rId55" Type="http://schemas.openxmlformats.org/officeDocument/2006/relationships/hyperlink" Target="http://lingvopro.abbyyonline.com/ru" TargetMode="External"/><Relationship Id="rId76" Type="http://schemas.openxmlformats.org/officeDocument/2006/relationships/hyperlink" Target="http://lingvopro.abbyyonline.com/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ingvopro.abbyyonline.com/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easyengli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52825-D0CF-4268-A0DB-2D0CB8170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13441</Words>
  <Characters>76615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Климентина Круподерова</cp:lastModifiedBy>
  <cp:revision>7</cp:revision>
  <cp:lastPrinted>2021-05-23T23:03:00Z</cp:lastPrinted>
  <dcterms:created xsi:type="dcterms:W3CDTF">2021-07-03T11:02:00Z</dcterms:created>
  <dcterms:modified xsi:type="dcterms:W3CDTF">2021-09-19T10:35:00Z</dcterms:modified>
</cp:coreProperties>
</file>